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72128" w14:textId="7DAC0F0D" w:rsidR="000D7DE8" w:rsidRDefault="001B3AB5">
      <w:pPr>
        <w:jc w:val="both"/>
        <w:rPr>
          <w:rFonts w:ascii="Montserrat" w:hAnsi="Montserrat"/>
          <w:b/>
          <w:color w:val="00B050"/>
          <w:sz w:val="40"/>
          <w:szCs w:val="40"/>
        </w:rPr>
      </w:pPr>
      <w:r>
        <w:rPr>
          <w:rFonts w:ascii="Montserrat" w:hAnsi="Montserrat"/>
          <w:b/>
          <w:color w:val="00B050"/>
          <w:sz w:val="40"/>
          <w:szCs w:val="40"/>
        </w:rPr>
        <w:t xml:space="preserve">Survey to be filled out </w:t>
      </w:r>
    </w:p>
    <w:p w14:paraId="5DAF82A8" w14:textId="2FA89435" w:rsidR="005F2DB6" w:rsidRDefault="001B3AB5">
      <w:pPr>
        <w:jc w:val="both"/>
        <w:rPr>
          <w:rFonts w:ascii="Montserrat" w:eastAsia="Montserrat" w:hAnsi="Montserrat" w:cs="Montserrat"/>
          <w:b/>
          <w:color w:val="00B050"/>
          <w:sz w:val="40"/>
          <w:szCs w:val="40"/>
        </w:rPr>
      </w:pPr>
      <w:r>
        <w:rPr>
          <w:rFonts w:ascii="Montserrat" w:hAnsi="Montserrat"/>
          <w:b/>
          <w:color w:val="00B050"/>
          <w:sz w:val="40"/>
          <w:szCs w:val="40"/>
        </w:rPr>
        <w:t xml:space="preserve">before the </w:t>
      </w:r>
      <w:r w:rsidR="00B0706E">
        <w:rPr>
          <w:rFonts w:ascii="Montserrat" w:hAnsi="Montserrat"/>
          <w:b/>
          <w:color w:val="00B050"/>
          <w:sz w:val="40"/>
          <w:szCs w:val="40"/>
        </w:rPr>
        <w:t>A</w:t>
      </w:r>
      <w:r>
        <w:rPr>
          <w:rFonts w:ascii="Montserrat" w:hAnsi="Montserrat"/>
          <w:b/>
          <w:color w:val="00B050"/>
          <w:sz w:val="40"/>
          <w:szCs w:val="40"/>
        </w:rPr>
        <w:t>ssembly</w:t>
      </w:r>
      <w:r w:rsidR="000D7DE8">
        <w:rPr>
          <w:rFonts w:ascii="Montserrat" w:hAnsi="Montserrat"/>
          <w:b/>
          <w:color w:val="00B050"/>
          <w:sz w:val="40"/>
          <w:szCs w:val="40"/>
        </w:rPr>
        <w:t xml:space="preserve">    </w:t>
      </w:r>
      <w:r>
        <w:rPr>
          <w:rFonts w:ascii="Montserrat" w:hAnsi="Montserrat"/>
          <w:b/>
          <w:color w:val="00B050"/>
          <w:sz w:val="40"/>
          <w:szCs w:val="4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78E3A558" wp14:editId="504B2059">
                <wp:simplePos x="0" y="0"/>
                <wp:positionH relativeFrom="column">
                  <wp:posOffset>4660900</wp:posOffset>
                </wp:positionH>
                <wp:positionV relativeFrom="paragraph">
                  <wp:posOffset>-63499</wp:posOffset>
                </wp:positionV>
                <wp:extent cx="1066800" cy="28575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17363" y="3641888"/>
                          <a:ext cx="1057275" cy="2762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59595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FD0D07" w14:textId="77777777" w:rsidR="00880EB5" w:rsidRDefault="00880EB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3A558" id="Prostokąt 2" o:spid="_x0000_s1026" style="position:absolute;left:0;text-align:left;margin-left:367pt;margin-top:-5pt;width:84pt;height:22.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A+KwIAAD4EAAAOAAAAZHJzL2Uyb0RvYy54bWysU9uO0zAQfUfiHyy/0zTpPWq6QlsWIa3Y&#10;SgsfMHWcxsI3bLdJP4A/48MYO2Vb4AEJoUjOTHwyc+bMzPquV5KcuPPC6IrmozElXDNTC32o6OdP&#10;D2+WlPgAugZpNK/omXt6t3n9at3ZkhemNbLmjmAQ7cvOVrQNwZZZ5lnLFfiRsVzjZWOcgoCuO2S1&#10;gw6jK5kV4/E864yrrTOMe49ft8Ml3aT4TcNZeGoazwORFUVuIZ0unft4Zps1lAcHthXsQgP+gYUC&#10;oTHpS6gtBCBHJ/4IpQRzxpsmjJhRmWkawXiqAavJx79V89yC5akWFMfbF5n8/wvLPp52joi6ogUl&#10;GhS2aIcEg/ny/VsgRdSns75E2LPduYvn0YzF9o1T8Y1lkL6i02W+mMwnlJwrOplP8+VyOejL+0AY&#10;AvLxbFEsZpQwRBSLeVHMIiC7RrLOh/fcKBKNijrsX5IVTo8+DNCfkJhYmwchJX6HUmrSVXQ1w5CE&#10;AU5SIyGgqSzW5vUhhfFGijr+Ev/w7rC/l46cAGdjtorPhc0vsJhvC74dcOlqqMqZo65T7pZD/U7X&#10;JJwt6qdx0Gkk4xUlkuNaoJFwAYT8Ow7lkBpViboPSkcr9Pseg0Rzb+ozNs1b9iCQ3CP4sAOHY5tj&#10;WhxlTPj1CA5JyA8aZ2WVT6Mq4dZxt87+1gHNWoMbwoKjZHDuQ9qYQfG3x2AakZpxJXOhi0Oa2nlZ&#10;qLgFt35CXdd+8wMAAP//AwBQSwMEFAAGAAgAAAAhAFW4+LXgAAAACgEAAA8AAABkcnMvZG93bnJl&#10;di54bWxMj8FOwzAQRO9I/IO1SFxQa6cFUkKcqqqExIVDCgeObrzEgXgdxW4a/p7lBLcZ7Wj2Tbmd&#10;fS8mHGMXSEO2VCCQmmA7ajW8vT4tNiBiMmRNHwg1fGOEbXV5UZrChjPVOB1SK7iEYmE0uJSGQsrY&#10;OPQmLsOAxLePMHqT2I6ttKM5c7nv5Uqpe+lNR/zBmQH3Dpuvw8lr+HTZ+6ar3f5lmp+bNOzy8abO&#10;tb6+mnePIBLO6S8Mv/iMDhUzHcOJbBS9hnx9y1uShkWmWHDiQa1YHDWs7xTIqpT/J1Q/AAAA//8D&#10;AFBLAQItABQABgAIAAAAIQC2gziS/gAAAOEBAAATAAAAAAAAAAAAAAAAAAAAAABbQ29udGVudF9U&#10;eXBlc10ueG1sUEsBAi0AFAAGAAgAAAAhADj9If/WAAAAlAEAAAsAAAAAAAAAAAAAAAAALwEAAF9y&#10;ZWxzLy5yZWxzUEsBAi0AFAAGAAgAAAAhAJZIED4rAgAAPgQAAA4AAAAAAAAAAAAAAAAALgIAAGRy&#10;cy9lMm9Eb2MueG1sUEsBAi0AFAAGAAgAAAAhAFW4+LXgAAAACgEAAA8AAAAAAAAAAAAAAAAAhQQA&#10;AGRycy9kb3ducmV2LnhtbFBLBQYAAAAABAAEAPMAAACSBQAAAAA=&#10;" filled="f" strokecolor="#595959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CFD0D07" w14:textId="77777777" w:rsidR="00880EB5" w:rsidRDefault="00880EB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1F8C289" w14:textId="08421DB8" w:rsidR="00B0706E" w:rsidRDefault="000D7DE8" w:rsidP="00B0706E">
      <w:pPr>
        <w:ind w:left="576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b/>
          <w:color w:val="00B050"/>
          <w:sz w:val="40"/>
          <w:szCs w:val="40"/>
        </w:rPr>
        <w:t xml:space="preserve"> </w:t>
      </w:r>
      <w:r w:rsidR="00B0706E">
        <w:rPr>
          <w:rFonts w:ascii="Montserrat" w:hAnsi="Montserrat"/>
          <w:b/>
          <w:color w:val="00B050"/>
          <w:sz w:val="40"/>
          <w:szCs w:val="40"/>
        </w:rPr>
        <w:tab/>
      </w:r>
      <w:r w:rsidR="00B0706E">
        <w:rPr>
          <w:rFonts w:ascii="Montserrat" w:hAnsi="Montserrat"/>
          <w:b/>
          <w:color w:val="00B050"/>
          <w:sz w:val="40"/>
          <w:szCs w:val="40"/>
        </w:rPr>
        <w:tab/>
      </w:r>
      <w:r>
        <w:rPr>
          <w:rFonts w:ascii="Montserrat" w:hAnsi="Montserrat"/>
          <w:b/>
          <w:color w:val="00B050"/>
          <w:sz w:val="40"/>
          <w:szCs w:val="40"/>
        </w:rPr>
        <w:t xml:space="preserve"> </w:t>
      </w:r>
      <w:r>
        <w:rPr>
          <w:rFonts w:ascii="Montserrat" w:hAnsi="Montserrat"/>
          <w:sz w:val="18"/>
          <w:szCs w:val="18"/>
        </w:rPr>
        <w:t>Participant number:</w:t>
      </w:r>
      <w:r>
        <w:rPr>
          <w:rFonts w:ascii="Montserrat" w:hAnsi="Montserrat"/>
          <w:sz w:val="20"/>
          <w:szCs w:val="20"/>
        </w:rPr>
        <w:t xml:space="preserve"> </w:t>
      </w:r>
    </w:p>
    <w:p w14:paraId="6B7AC008" w14:textId="3F81F668" w:rsidR="00B0706E" w:rsidRPr="00B0706E" w:rsidRDefault="00B0706E" w:rsidP="00B0706E">
      <w:pPr>
        <w:ind w:left="7310"/>
        <w:jc w:val="both"/>
        <w:rPr>
          <w:rFonts w:ascii="Montserrat" w:hAnsi="Montserrat"/>
          <w:i/>
          <w:color w:val="A6A6A6"/>
          <w:sz w:val="18"/>
          <w:szCs w:val="18"/>
        </w:rPr>
      </w:pPr>
      <w:r w:rsidRPr="00B0706E">
        <w:rPr>
          <w:rFonts w:ascii="Montserrat" w:hAnsi="Montserrat"/>
          <w:i/>
          <w:color w:val="A6A6A6"/>
          <w:sz w:val="18"/>
          <w:szCs w:val="18"/>
        </w:rPr>
        <w:t>Enter the number from your badge here!</w:t>
      </w:r>
    </w:p>
    <w:p w14:paraId="72CC15F6" w14:textId="4FEC0128" w:rsidR="005F2DB6" w:rsidRDefault="000D7DE8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       </w:t>
      </w:r>
    </w:p>
    <w:p w14:paraId="1A73805F" w14:textId="7BD62F1B" w:rsidR="005F2DB6" w:rsidRDefault="001B3AB5">
      <w:pPr>
        <w:shd w:val="clear" w:color="auto" w:fill="D9D9D9"/>
        <w:jc w:val="both"/>
        <w:rPr>
          <w:rFonts w:ascii="Montserrat" w:eastAsia="Montserrat" w:hAnsi="Montserrat" w:cs="Montserrat"/>
          <w:b/>
          <w:color w:val="00B050"/>
          <w:sz w:val="20"/>
          <w:szCs w:val="20"/>
        </w:rPr>
      </w:pPr>
      <w:r>
        <w:rPr>
          <w:rFonts w:ascii="Montserrat" w:hAnsi="Montserrat"/>
          <w:b/>
          <w:color w:val="00B050"/>
          <w:sz w:val="20"/>
          <w:szCs w:val="20"/>
        </w:rPr>
        <w:t>I</w:t>
      </w:r>
      <w:r w:rsidR="000D7DE8">
        <w:rPr>
          <w:rFonts w:ascii="Montserrat" w:hAnsi="Montserrat"/>
          <w:b/>
          <w:color w:val="00B050"/>
          <w:sz w:val="20"/>
          <w:szCs w:val="20"/>
        </w:rPr>
        <w:t xml:space="preserve"> </w:t>
      </w:r>
      <w:r>
        <w:rPr>
          <w:rFonts w:ascii="Montserrat" w:hAnsi="Montserrat"/>
          <w:b/>
          <w:color w:val="00B050"/>
          <w:sz w:val="20"/>
          <w:szCs w:val="20"/>
        </w:rPr>
        <w:t xml:space="preserve"> PARTICIPATION IN A CITIZENS’ ASSEMBLY</w:t>
      </w:r>
    </w:p>
    <w:p w14:paraId="5C1075AE" w14:textId="77777777" w:rsidR="005F2DB6" w:rsidRDefault="005F2DB6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7E7F84C0" w14:textId="77777777" w:rsidR="005F2DB6" w:rsidRDefault="001B3A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hAnsi="Montserrat"/>
          <w:b/>
          <w:color w:val="000000"/>
          <w:sz w:val="20"/>
          <w:szCs w:val="20"/>
        </w:rPr>
        <w:t>Why did you decide to participate in &lt;ASSEMBLY NAME&gt;?</w:t>
      </w:r>
    </w:p>
    <w:p w14:paraId="7D14B335" w14:textId="77777777" w:rsidR="005F2DB6" w:rsidRDefault="001B3AB5">
      <w:pPr>
        <w:ind w:firstLine="720"/>
        <w:rPr>
          <w:rFonts w:ascii="Montserrat" w:eastAsia="Montserrat" w:hAnsi="Montserrat" w:cs="Montserrat"/>
          <w:i/>
          <w:sz w:val="20"/>
          <w:szCs w:val="20"/>
        </w:rPr>
      </w:pPr>
      <w:r>
        <w:rPr>
          <w:rFonts w:ascii="Montserrat" w:hAnsi="Montserrat"/>
          <w:i/>
          <w:sz w:val="20"/>
          <w:szCs w:val="20"/>
        </w:rPr>
        <w:t>Please select the correct answer for each point.</w:t>
      </w:r>
    </w:p>
    <w:tbl>
      <w:tblPr>
        <w:tblStyle w:val="a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1213"/>
        <w:gridCol w:w="999"/>
        <w:gridCol w:w="999"/>
        <w:gridCol w:w="1070"/>
        <w:gridCol w:w="1134"/>
        <w:gridCol w:w="993"/>
      </w:tblGrid>
      <w:tr w:rsidR="005F2DB6" w14:paraId="26E9881F" w14:textId="77777777" w:rsidTr="00CF64D8">
        <w:trPr>
          <w:trHeight w:val="69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E307" w14:textId="77777777" w:rsidR="005F2DB6" w:rsidRDefault="005F2DB6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573E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Definitely</w:t>
            </w:r>
          </w:p>
          <w:p w14:paraId="726C94E0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not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84DC9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Rather not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CEDF6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Neither yes nor no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1DD51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Rather yes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5C4B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Definitely yes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58A59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Cannot say</w:t>
            </w:r>
          </w:p>
        </w:tc>
      </w:tr>
      <w:tr w:rsidR="00E67091" w14:paraId="005F64D4" w14:textId="77777777" w:rsidTr="00880EB5">
        <w:trPr>
          <w:trHeight w:val="38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7D69D" w14:textId="1AE6A5F8" w:rsidR="00E67091" w:rsidRDefault="00E67091" w:rsidP="00E6709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Out of curiosity.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3E91" w14:textId="39CF3E0A" w:rsidR="00E67091" w:rsidRDefault="00E67091" w:rsidP="00E67091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A02485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3257" w14:textId="366ADDBE" w:rsidR="00E67091" w:rsidRDefault="00E67091" w:rsidP="00E67091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A02485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2292" w14:textId="1CD4E5D0" w:rsidR="00E67091" w:rsidRDefault="00E67091" w:rsidP="00E67091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A02485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3B9D" w14:textId="2C3C542C" w:rsidR="00E67091" w:rsidRDefault="00E67091" w:rsidP="00E67091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A02485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EA8D" w14:textId="4281B290" w:rsidR="00E67091" w:rsidRDefault="00E67091" w:rsidP="00E67091">
            <w:pPr>
              <w:jc w:val="center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A02485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E802" w14:textId="56D45C9C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A02485">
              <w:rPr>
                <w:rFonts w:ascii="Segoe UI Emoji" w:hAnsi="Segoe UI Emoji" w:cs="Segoe UI Emoji"/>
              </w:rPr>
              <w:t>◻</w:t>
            </w:r>
          </w:p>
        </w:tc>
      </w:tr>
      <w:tr w:rsidR="00E67091" w14:paraId="1C4821F0" w14:textId="77777777" w:rsidTr="00880EB5">
        <w:trPr>
          <w:trHeight w:val="52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BD328" w14:textId="0973E178" w:rsidR="00E67091" w:rsidRDefault="00E67091" w:rsidP="00E6709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Because of remuneration.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A3EF" w14:textId="55AE3DC2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7C3A23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0076" w14:textId="1F9FA5AD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7C3A23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7347" w14:textId="0207B7F0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7C3A23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3E6A" w14:textId="08145E1E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7C3A23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3742" w14:textId="01132D96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7C3A23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B525" w14:textId="420E73DB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C3A23">
              <w:rPr>
                <w:rFonts w:ascii="Segoe UI Emoji" w:hAnsi="Segoe UI Emoji" w:cs="Segoe UI Emoji"/>
              </w:rPr>
              <w:t>◻</w:t>
            </w:r>
          </w:p>
        </w:tc>
      </w:tr>
      <w:tr w:rsidR="00E67091" w14:paraId="0B492179" w14:textId="77777777" w:rsidTr="00880EB5">
        <w:trPr>
          <w:trHeight w:val="54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AB155" w14:textId="5CBD8664" w:rsidR="00E67091" w:rsidRDefault="00E67091" w:rsidP="00E6709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Because I wanted to develop my knowledge and skills.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C5BF" w14:textId="3AF988F9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321140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0F3E" w14:textId="6DDE5F68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321140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BC13" w14:textId="03FB26E3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321140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1D29" w14:textId="4DFCF275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321140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9C43" w14:textId="00B9F4B9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321140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A59D" w14:textId="5D95F72E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321140">
              <w:rPr>
                <w:rFonts w:ascii="Segoe UI Emoji" w:hAnsi="Segoe UI Emoji" w:cs="Segoe UI Emoji"/>
              </w:rPr>
              <w:t>◻</w:t>
            </w:r>
          </w:p>
        </w:tc>
      </w:tr>
      <w:tr w:rsidR="00E67091" w14:paraId="03FCB11C" w14:textId="77777777" w:rsidTr="00880EB5">
        <w:trPr>
          <w:trHeight w:val="49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5E398" w14:textId="77777777" w:rsidR="00E67091" w:rsidRDefault="00E67091" w:rsidP="00E6709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Because it is important for democracy in &lt;country&gt;.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0062" w14:textId="1E35F132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54F09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71FC" w14:textId="4F2A3BA8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54F09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CE34" w14:textId="7A3A5F6B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54F09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6BE4" w14:textId="340F107B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54F09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0336" w14:textId="04FD6A75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954F09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1259" w14:textId="07F99114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954F09">
              <w:rPr>
                <w:rFonts w:ascii="Segoe UI Emoji" w:hAnsi="Segoe UI Emoji" w:cs="Segoe UI Emoji"/>
              </w:rPr>
              <w:t>◻</w:t>
            </w:r>
          </w:p>
        </w:tc>
      </w:tr>
      <w:tr w:rsidR="00E67091" w14:paraId="36745C90" w14:textId="77777777" w:rsidTr="00880EB5">
        <w:trPr>
          <w:trHeight w:val="63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32B4F" w14:textId="6DD99313" w:rsidR="00E67091" w:rsidRDefault="00E67091" w:rsidP="00E6709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Because I like meeting other people and exchanging views with them.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28A7" w14:textId="2110A315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A174CA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55ED" w14:textId="268960CF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A174CA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34F8" w14:textId="47BB5800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A174CA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0010" w14:textId="1F0D0E93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A174CA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23DB" w14:textId="1959673C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A174CA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4B52" w14:textId="6D41A6AA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A174CA">
              <w:rPr>
                <w:rFonts w:ascii="Segoe UI Emoji" w:hAnsi="Segoe UI Emoji" w:cs="Segoe UI Emoji"/>
              </w:rPr>
              <w:t>◻</w:t>
            </w:r>
          </w:p>
        </w:tc>
      </w:tr>
      <w:tr w:rsidR="00E67091" w14:paraId="798E89A1" w14:textId="77777777" w:rsidTr="00880EB5">
        <w:trPr>
          <w:trHeight w:val="76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FCDA4" w14:textId="3CF3B946" w:rsidR="00E67091" w:rsidRDefault="00E67091" w:rsidP="00E6709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Because I want my opinions to be taken into account in the development of </w:t>
            </w:r>
            <w:r>
              <w:rPr>
                <w:rFonts w:ascii="Montserrat" w:hAnsi="Montserrat"/>
                <w:sz w:val="20"/>
                <w:szCs w:val="20"/>
                <w:shd w:val="clear" w:color="auto" w:fill="92D050"/>
              </w:rPr>
              <w:t>climate policy &lt;in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  <w:shd w:val="clear" w:color="auto" w:fill="92D050"/>
              </w:rPr>
              <w:t>country&gt;.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1B3B" w14:textId="77777777" w:rsidR="00E67091" w:rsidRDefault="00E67091" w:rsidP="00E67091">
            <w:pPr>
              <w:jc w:val="center"/>
              <w:rPr>
                <w:rFonts w:ascii="Segoe UI Emoji" w:hAnsi="Segoe UI Emoji" w:cs="Segoe UI Emoji"/>
              </w:rPr>
            </w:pPr>
          </w:p>
          <w:p w14:paraId="5E50D170" w14:textId="4F477415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862F6A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7E1F" w14:textId="77777777" w:rsidR="00E67091" w:rsidRDefault="00E67091" w:rsidP="00E67091">
            <w:pPr>
              <w:jc w:val="center"/>
              <w:rPr>
                <w:rFonts w:ascii="Segoe UI Emoji" w:hAnsi="Segoe UI Emoji" w:cs="Segoe UI Emoji"/>
              </w:rPr>
            </w:pPr>
          </w:p>
          <w:p w14:paraId="5D7F8CC1" w14:textId="5A4A527D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862F6A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7972" w14:textId="77777777" w:rsidR="00E67091" w:rsidRDefault="00E67091" w:rsidP="00E67091">
            <w:pPr>
              <w:jc w:val="center"/>
              <w:rPr>
                <w:rFonts w:ascii="Segoe UI Emoji" w:hAnsi="Segoe UI Emoji" w:cs="Segoe UI Emoji"/>
              </w:rPr>
            </w:pPr>
          </w:p>
          <w:p w14:paraId="0147A481" w14:textId="1B324DA5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862F6A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061D" w14:textId="77777777" w:rsidR="00E67091" w:rsidRDefault="00E67091" w:rsidP="00E67091">
            <w:pPr>
              <w:jc w:val="center"/>
              <w:rPr>
                <w:rFonts w:ascii="Segoe UI Emoji" w:hAnsi="Segoe UI Emoji" w:cs="Segoe UI Emoji"/>
              </w:rPr>
            </w:pPr>
          </w:p>
          <w:p w14:paraId="347E9AEB" w14:textId="791507B1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862F6A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88A6" w14:textId="77777777" w:rsidR="00E67091" w:rsidRDefault="00E67091" w:rsidP="00E67091">
            <w:pPr>
              <w:jc w:val="center"/>
              <w:rPr>
                <w:rFonts w:ascii="Segoe UI Emoji" w:hAnsi="Segoe UI Emoji" w:cs="Segoe UI Emoji"/>
              </w:rPr>
            </w:pPr>
          </w:p>
          <w:p w14:paraId="7809E9BC" w14:textId="25586745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862F6A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F021" w14:textId="77777777" w:rsidR="00E67091" w:rsidRDefault="00E67091" w:rsidP="00E67091">
            <w:pPr>
              <w:jc w:val="center"/>
              <w:rPr>
                <w:rFonts w:ascii="Segoe UI Emoji" w:hAnsi="Segoe UI Emoji" w:cs="Segoe UI Emoji"/>
              </w:rPr>
            </w:pPr>
          </w:p>
          <w:p w14:paraId="2F58B7C3" w14:textId="504D2630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862F6A">
              <w:rPr>
                <w:rFonts w:ascii="Segoe UI Emoji" w:hAnsi="Segoe UI Emoji" w:cs="Segoe UI Emoji"/>
              </w:rPr>
              <w:t>◻</w:t>
            </w:r>
          </w:p>
        </w:tc>
      </w:tr>
      <w:tr w:rsidR="00E67091" w14:paraId="208878AE" w14:textId="77777777" w:rsidTr="00880EB5">
        <w:trPr>
          <w:trHeight w:val="55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2E4DD" w14:textId="580261F4" w:rsidR="00E67091" w:rsidRDefault="00E67091" w:rsidP="00E6709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Because </w:t>
            </w:r>
            <w:r>
              <w:rPr>
                <w:rFonts w:ascii="Montserrat" w:hAnsi="Montserrat"/>
                <w:sz w:val="20"/>
                <w:szCs w:val="20"/>
                <w:shd w:val="clear" w:color="auto" w:fill="92D050"/>
              </w:rPr>
              <w:t>climate-related</w:t>
            </w:r>
            <w:r>
              <w:rPr>
                <w:rFonts w:ascii="Montserrat" w:hAnsi="Montserrat"/>
                <w:sz w:val="20"/>
                <w:szCs w:val="20"/>
              </w:rPr>
              <w:t xml:space="preserve"> topics are very important to me.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EA65" w14:textId="2D76C83D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55539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0520" w14:textId="4FE8B3D9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55539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6DB3" w14:textId="4BFB99F8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55539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3409" w14:textId="7808DD99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55539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061A" w14:textId="77066B79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55539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DC34" w14:textId="1A913268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555398">
              <w:rPr>
                <w:rFonts w:ascii="Segoe UI Emoji" w:hAnsi="Segoe UI Emoji" w:cs="Segoe UI Emoji"/>
              </w:rPr>
              <w:t>◻</w:t>
            </w:r>
          </w:p>
        </w:tc>
      </w:tr>
      <w:tr w:rsidR="005F2DB6" w14:paraId="102277CC" w14:textId="77777777" w:rsidTr="00CF64D8">
        <w:trPr>
          <w:trHeight w:val="554"/>
        </w:trPr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A711F" w14:textId="77777777" w:rsidR="005F2DB6" w:rsidRDefault="001B3AB5">
            <w:pPr>
              <w:spacing w:before="8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Other reason (please name): ...........................................................................................................................................................</w:t>
            </w:r>
          </w:p>
        </w:tc>
      </w:tr>
    </w:tbl>
    <w:p w14:paraId="155A962B" w14:textId="77777777" w:rsidR="005F2DB6" w:rsidRDefault="005F2DB6">
      <w:pPr>
        <w:rPr>
          <w:rFonts w:ascii="Montserrat" w:eastAsia="Montserrat" w:hAnsi="Montserrat" w:cs="Montserrat"/>
          <w:color w:val="44546A"/>
          <w:sz w:val="20"/>
          <w:szCs w:val="20"/>
        </w:rPr>
      </w:pPr>
    </w:p>
    <w:p w14:paraId="4F3FA6EB" w14:textId="77777777" w:rsidR="005F2DB6" w:rsidRDefault="001B3A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hAnsi="Montserrat"/>
          <w:b/>
          <w:color w:val="000000"/>
          <w:sz w:val="20"/>
          <w:szCs w:val="20"/>
        </w:rPr>
        <w:t xml:space="preserve">Have you participated in similar events, public discussions or public consultations (even if their subject was different or they were held at the local level)? </w:t>
      </w:r>
    </w:p>
    <w:p w14:paraId="57F36128" w14:textId="77777777" w:rsidR="005F2DB6" w:rsidRDefault="001B3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Montserrat" w:hAnsi="Montserrat"/>
          <w:color w:val="000000"/>
          <w:sz w:val="20"/>
          <w:szCs w:val="20"/>
        </w:rPr>
        <w:t xml:space="preserve">yes </w:t>
      </w:r>
    </w:p>
    <w:p w14:paraId="2EE328EE" w14:textId="77777777" w:rsidR="005F2DB6" w:rsidRDefault="001B3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Montserrat" w:hAnsi="Montserrat"/>
          <w:color w:val="000000"/>
          <w:sz w:val="20"/>
          <w:szCs w:val="20"/>
        </w:rPr>
        <w:t>not</w:t>
      </w:r>
    </w:p>
    <w:p w14:paraId="5BA5ED6E" w14:textId="77777777" w:rsidR="005F2DB6" w:rsidRDefault="001B3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Montserrat" w:hAnsi="Montserrat"/>
          <w:color w:val="000000"/>
          <w:sz w:val="20"/>
          <w:szCs w:val="20"/>
        </w:rPr>
        <w:t>cannot say</w:t>
      </w:r>
    </w:p>
    <w:p w14:paraId="07926CEE" w14:textId="77777777" w:rsidR="005F2DB6" w:rsidRDefault="005F2DB6">
      <w:pPr>
        <w:rPr>
          <w:rFonts w:ascii="Montserrat" w:eastAsia="Montserrat" w:hAnsi="Montserrat" w:cs="Montserrat"/>
          <w:sz w:val="20"/>
          <w:szCs w:val="20"/>
        </w:rPr>
      </w:pPr>
    </w:p>
    <w:p w14:paraId="1769A361" w14:textId="27D998B0" w:rsidR="005F2DB6" w:rsidRDefault="001B3A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hAnsi="Montserrat"/>
          <w:b/>
          <w:color w:val="000000"/>
          <w:sz w:val="20"/>
          <w:szCs w:val="20"/>
        </w:rPr>
        <w:t xml:space="preserve">What are your </w:t>
      </w:r>
      <w:r w:rsidR="00651634">
        <w:rPr>
          <w:rFonts w:ascii="Montserrat" w:hAnsi="Montserrat"/>
          <w:b/>
          <w:color w:val="000000"/>
          <w:sz w:val="20"/>
          <w:szCs w:val="20"/>
        </w:rPr>
        <w:t>expectations</w:t>
      </w:r>
      <w:r>
        <w:rPr>
          <w:rFonts w:ascii="Montserrat" w:hAnsi="Montserrat"/>
          <w:b/>
          <w:color w:val="000000"/>
          <w:sz w:val="20"/>
          <w:szCs w:val="20"/>
        </w:rPr>
        <w:t xml:space="preserve"> related </w:t>
      </w:r>
      <w:r w:rsidR="00B707CD">
        <w:rPr>
          <w:rFonts w:ascii="Montserrat" w:hAnsi="Montserrat"/>
          <w:b/>
          <w:color w:val="000000"/>
          <w:sz w:val="20"/>
          <w:szCs w:val="20"/>
        </w:rPr>
        <w:t>to</w:t>
      </w:r>
      <w:r>
        <w:rPr>
          <w:rFonts w:ascii="Montserrat" w:hAnsi="Montserrat"/>
          <w:b/>
          <w:color w:val="000000"/>
          <w:sz w:val="20"/>
          <w:szCs w:val="20"/>
        </w:rPr>
        <w:t xml:space="preserve"> your participation in the Assembly? </w:t>
      </w:r>
    </w:p>
    <w:p w14:paraId="4AAD8D90" w14:textId="77777777" w:rsidR="005F2DB6" w:rsidRDefault="001B3AB5">
      <w:pPr>
        <w:ind w:firstLine="720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hAnsi="Montserrat"/>
          <w:i/>
          <w:sz w:val="20"/>
          <w:szCs w:val="20"/>
        </w:rPr>
        <w:t>Please select the correct answer for each point.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1"/>
        <w:gridCol w:w="1078"/>
        <w:gridCol w:w="1081"/>
        <w:gridCol w:w="1079"/>
        <w:gridCol w:w="1081"/>
        <w:gridCol w:w="1079"/>
        <w:gridCol w:w="1081"/>
      </w:tblGrid>
      <w:tr w:rsidR="005F2DB6" w14:paraId="08602895" w14:textId="77777777">
        <w:trPr>
          <w:tblHeader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B888" w14:textId="77777777" w:rsidR="005F2DB6" w:rsidRDefault="005F2DB6">
            <w:pPr>
              <w:jc w:val="both"/>
              <w:rPr>
                <w:rFonts w:ascii="Montserrat" w:eastAsia="Montserrat" w:hAnsi="Montserrat" w:cs="Montserrat"/>
                <w:color w:val="1F497D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036D7" w14:textId="64832A12" w:rsidR="005F2DB6" w:rsidRDefault="00B707CD">
            <w:pPr>
              <w:jc w:val="center"/>
              <w:rPr>
                <w:rFonts w:ascii="Montserrat" w:eastAsia="Montserrat" w:hAnsi="Montserrat" w:cs="Montserrat"/>
                <w:color w:val="1F497D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</w:t>
            </w:r>
            <w:r w:rsidR="001B3AB5">
              <w:rPr>
                <w:rFonts w:ascii="Montserrat" w:hAnsi="Montserrat"/>
                <w:sz w:val="18"/>
                <w:szCs w:val="18"/>
              </w:rPr>
              <w:t>trongly disagree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48C48" w14:textId="3DCAF6FA" w:rsidR="005F2DB6" w:rsidRDefault="00B707CD">
            <w:pPr>
              <w:jc w:val="center"/>
              <w:rPr>
                <w:rFonts w:ascii="Montserrat" w:eastAsia="Montserrat" w:hAnsi="Montserrat" w:cs="Montserrat"/>
                <w:color w:val="1F497D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R</w:t>
            </w:r>
            <w:r w:rsidR="001B3AB5">
              <w:rPr>
                <w:rFonts w:ascii="Montserrat" w:hAnsi="Montserrat"/>
                <w:sz w:val="18"/>
                <w:szCs w:val="18"/>
              </w:rPr>
              <w:t>ather disagree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66625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color w:val="1F497D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Neither agree nor disagree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977EC" w14:textId="0F13EE8B" w:rsidR="005F2DB6" w:rsidRDefault="00B707CD">
            <w:pPr>
              <w:jc w:val="center"/>
              <w:rPr>
                <w:rFonts w:ascii="Montserrat" w:eastAsia="Montserrat" w:hAnsi="Montserrat" w:cs="Montserrat"/>
                <w:color w:val="1F497D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R</w:t>
            </w:r>
            <w:r w:rsidR="001B3AB5">
              <w:rPr>
                <w:rFonts w:ascii="Montserrat" w:hAnsi="Montserrat"/>
                <w:sz w:val="18"/>
                <w:szCs w:val="18"/>
              </w:rPr>
              <w:t>ather agree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A9ACF" w14:textId="25FD6C95" w:rsidR="005F2DB6" w:rsidRDefault="00B707CD">
            <w:pPr>
              <w:jc w:val="center"/>
              <w:rPr>
                <w:rFonts w:ascii="Montserrat" w:eastAsia="Montserrat" w:hAnsi="Montserrat" w:cs="Montserrat"/>
                <w:color w:val="1F497D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</w:t>
            </w:r>
            <w:r w:rsidR="001B3AB5">
              <w:rPr>
                <w:rFonts w:ascii="Montserrat" w:hAnsi="Montserrat"/>
                <w:sz w:val="18"/>
                <w:szCs w:val="18"/>
              </w:rPr>
              <w:t>trongly agree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1DDA0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Cannot say</w:t>
            </w:r>
          </w:p>
        </w:tc>
      </w:tr>
      <w:tr w:rsidR="005F2DB6" w14:paraId="1298C2DD" w14:textId="77777777">
        <w:tc>
          <w:tcPr>
            <w:tcW w:w="9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8D5B" w14:textId="175164E4" w:rsidR="005F2DB6" w:rsidRDefault="001B3AB5">
            <w:pPr>
              <w:jc w:val="both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 xml:space="preserve">I </w:t>
            </w:r>
            <w:r w:rsidR="00651634">
              <w:rPr>
                <w:rFonts w:ascii="Montserrat" w:hAnsi="Montserrat"/>
                <w:b/>
                <w:sz w:val="20"/>
                <w:szCs w:val="20"/>
              </w:rPr>
              <w:t>expect</w:t>
            </w:r>
            <w:r>
              <w:rPr>
                <w:rFonts w:ascii="Montserrat" w:hAnsi="Montserrat"/>
                <w:b/>
                <w:sz w:val="20"/>
                <w:szCs w:val="20"/>
              </w:rPr>
              <w:t xml:space="preserve"> that</w:t>
            </w:r>
            <w:r w:rsidR="00E67091">
              <w:rPr>
                <w:rFonts w:ascii="Montserrat" w:hAnsi="Montserrat"/>
                <w:b/>
                <w:sz w:val="20"/>
                <w:szCs w:val="20"/>
              </w:rPr>
              <w:t>…</w:t>
            </w:r>
          </w:p>
        </w:tc>
      </w:tr>
      <w:tr w:rsidR="00E67091" w14:paraId="7592EEFC" w14:textId="77777777" w:rsidTr="00880EB5">
        <w:trPr>
          <w:trHeight w:val="359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853DB" w14:textId="716A1088" w:rsidR="00E67091" w:rsidRDefault="00E67091" w:rsidP="00E67091">
            <w:pPr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...my voice will be heard by politicians/decision makers.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BB8B" w14:textId="26C2A452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C147D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AC2B" w14:textId="279F83DE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C147D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E44E" w14:textId="6CFF13F9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C147D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79C0" w14:textId="0383A3A3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C147D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8682" w14:textId="06613225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C147D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CED8" w14:textId="378C9910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C147D">
              <w:rPr>
                <w:rFonts w:ascii="Segoe UI Emoji" w:hAnsi="Segoe UI Emoji" w:cs="Segoe UI Emoji"/>
              </w:rPr>
              <w:t>◻</w:t>
            </w:r>
          </w:p>
        </w:tc>
      </w:tr>
      <w:tr w:rsidR="00E67091" w14:paraId="4B586430" w14:textId="77777777" w:rsidTr="00880EB5">
        <w:trPr>
          <w:trHeight w:val="359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346F" w14:textId="143CD588" w:rsidR="00E67091" w:rsidRDefault="00E67091" w:rsidP="00E67091">
            <w:pPr>
              <w:jc w:val="both"/>
              <w:rPr>
                <w:rFonts w:ascii="Montserrat" w:eastAsia="Montserrat" w:hAnsi="Montserrat" w:cs="Montserrat"/>
                <w:color w:val="1F497D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...I will find out what others think.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4CAE" w14:textId="713B9D8B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294B87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9E8E" w14:textId="05C41A44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294B87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8446" w14:textId="0D1C0C3D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294B87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77B4" w14:textId="25249746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294B87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FB0D" w14:textId="3ED3FCB2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294B87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E037" w14:textId="315AFF56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294B87">
              <w:rPr>
                <w:rFonts w:ascii="Segoe UI Emoji" w:hAnsi="Segoe UI Emoji" w:cs="Segoe UI Emoji"/>
              </w:rPr>
              <w:t>◻</w:t>
            </w:r>
          </w:p>
        </w:tc>
      </w:tr>
      <w:tr w:rsidR="00E67091" w14:paraId="29F7CF34" w14:textId="77777777" w:rsidTr="00880EB5">
        <w:trPr>
          <w:trHeight w:val="407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866D9" w14:textId="1CF8EA2F" w:rsidR="00E67091" w:rsidRDefault="00E67091" w:rsidP="00E67091">
            <w:pPr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...I will participate in a discussion.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4B66" w14:textId="512CD4EE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361CFC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8D94" w14:textId="2FDE8575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361CFC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349F" w14:textId="0DABAA45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361CFC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60AC" w14:textId="2BCE079A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361CFC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8711" w14:textId="0274A9CE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361CFC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7630" w14:textId="14056BA0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361CFC">
              <w:rPr>
                <w:rFonts w:ascii="Segoe UI Emoji" w:hAnsi="Segoe UI Emoji" w:cs="Segoe UI Emoji"/>
              </w:rPr>
              <w:t>◻</w:t>
            </w:r>
          </w:p>
        </w:tc>
      </w:tr>
      <w:tr w:rsidR="00E67091" w14:paraId="17811061" w14:textId="77777777" w:rsidTr="00880EB5">
        <w:trPr>
          <w:trHeight w:val="413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C779" w14:textId="7E0EE876" w:rsidR="00E67091" w:rsidRDefault="00E67091" w:rsidP="00E67091">
            <w:pPr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...I will expand my knowledge.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2EAB" w14:textId="0446EBDE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B57614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3B6C" w14:textId="5746F4E0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B57614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8E41" w14:textId="57DDB26A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B57614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1C5E" w14:textId="2F775B4F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B57614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2A4D" w14:textId="61A3CAE5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B57614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9208" w14:textId="48F7AA70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B57614">
              <w:rPr>
                <w:rFonts w:ascii="Segoe UI Emoji" w:hAnsi="Segoe UI Emoji" w:cs="Segoe UI Emoji"/>
              </w:rPr>
              <w:t>◻</w:t>
            </w:r>
          </w:p>
        </w:tc>
      </w:tr>
      <w:tr w:rsidR="00E67091" w14:paraId="13F9EDBC" w14:textId="77777777" w:rsidTr="00880EB5">
        <w:trPr>
          <w:trHeight w:val="419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1A0D" w14:textId="77BBE361" w:rsidR="00E67091" w:rsidRDefault="00E67091" w:rsidP="00E67091">
            <w:pPr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lastRenderedPageBreak/>
              <w:t>...I will meet interesting people.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4322" w14:textId="4E6EA947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196A8C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4419" w14:textId="4F75A06B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196A8C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3745" w14:textId="58621526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196A8C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10C8" w14:textId="2F8553E2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196A8C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A3C6" w14:textId="156553EF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196A8C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919D" w14:textId="36A70056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196A8C">
              <w:rPr>
                <w:rFonts w:ascii="Segoe UI Emoji" w:hAnsi="Segoe UI Emoji" w:cs="Segoe UI Emoji"/>
              </w:rPr>
              <w:t>◻</w:t>
            </w:r>
          </w:p>
        </w:tc>
      </w:tr>
      <w:tr w:rsidR="00E67091" w14:paraId="7F4EB82D" w14:textId="77777777" w:rsidTr="00880EB5">
        <w:trPr>
          <w:trHeight w:val="410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1FF07" w14:textId="475A8C0F" w:rsidR="00E67091" w:rsidRDefault="00E67091" w:rsidP="00E67091">
            <w:pPr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...I will experience something new.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9ACE" w14:textId="661BF348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F4421E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983F" w14:textId="12D22D9A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F4421E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6055" w14:textId="4CB39798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F4421E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869B" w14:textId="3AD8CC4F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F4421E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A719" w14:textId="14301A41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F4421E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4C29" w14:textId="0DF8CCBB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F4421E">
              <w:rPr>
                <w:rFonts w:ascii="Segoe UI Emoji" w:hAnsi="Segoe UI Emoji" w:cs="Segoe UI Emoji"/>
              </w:rPr>
              <w:t>◻</w:t>
            </w:r>
          </w:p>
        </w:tc>
      </w:tr>
      <w:tr w:rsidR="00E67091" w14:paraId="4216525D" w14:textId="77777777" w:rsidTr="00880EB5"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C9D26" w14:textId="69218E3C" w:rsidR="00E67091" w:rsidRDefault="00E67091" w:rsidP="00E6709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...I will have an impact on decisions made on important matters.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6597" w14:textId="75FC0F90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146FA4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20D5" w14:textId="01AEFB35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146FA4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5017" w14:textId="47E667CA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146FA4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4B7D" w14:textId="4887B027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146FA4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B8AD" w14:textId="27B9ED05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146FA4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9C85" w14:textId="3914877C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146FA4">
              <w:rPr>
                <w:rFonts w:ascii="Segoe UI Emoji" w:hAnsi="Segoe UI Emoji" w:cs="Segoe UI Emoji"/>
              </w:rPr>
              <w:t>◻</w:t>
            </w:r>
          </w:p>
        </w:tc>
      </w:tr>
      <w:tr w:rsidR="005F2DB6" w14:paraId="7902BB96" w14:textId="77777777">
        <w:tc>
          <w:tcPr>
            <w:tcW w:w="9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28E87" w14:textId="6CE03D5B" w:rsidR="005F2DB6" w:rsidRDefault="001B3AB5">
            <w:pPr>
              <w:spacing w:before="80" w:after="8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... </w:t>
            </w:r>
            <w:r w:rsidR="00E67091">
              <w:rPr>
                <w:rFonts w:ascii="Montserrat" w:hAnsi="Montserrat"/>
                <w:sz w:val="20"/>
                <w:szCs w:val="20"/>
              </w:rPr>
              <w:t>o</w:t>
            </w:r>
            <w:r>
              <w:rPr>
                <w:rFonts w:ascii="Montserrat" w:hAnsi="Montserrat"/>
                <w:sz w:val="20"/>
                <w:szCs w:val="20"/>
              </w:rPr>
              <w:t xml:space="preserve">ther </w:t>
            </w:r>
            <w:r w:rsidR="00E67091">
              <w:rPr>
                <w:rFonts w:ascii="Montserrat" w:hAnsi="Montserrat"/>
                <w:sz w:val="20"/>
                <w:szCs w:val="20"/>
              </w:rPr>
              <w:t xml:space="preserve">expectations </w:t>
            </w:r>
            <w:r>
              <w:rPr>
                <w:rFonts w:ascii="Montserrat" w:hAnsi="Montserrat"/>
                <w:sz w:val="20"/>
                <w:szCs w:val="20"/>
              </w:rPr>
              <w:t>(please name): .....................................................................................................................................................</w:t>
            </w:r>
          </w:p>
        </w:tc>
      </w:tr>
    </w:tbl>
    <w:p w14:paraId="78E37515" w14:textId="77777777" w:rsidR="005F2DB6" w:rsidRDefault="005F2DB6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rFonts w:ascii="Montserrat" w:eastAsia="Montserrat" w:hAnsi="Montserrat" w:cs="Montserrat"/>
          <w:b/>
          <w:color w:val="000000"/>
          <w:sz w:val="6"/>
          <w:szCs w:val="6"/>
        </w:rPr>
      </w:pPr>
    </w:p>
    <w:p w14:paraId="490F8FC1" w14:textId="77777777" w:rsidR="005F2DB6" w:rsidRDefault="005F2DB6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rFonts w:ascii="Montserrat" w:eastAsia="Montserrat" w:hAnsi="Montserrat" w:cs="Montserrat"/>
          <w:b/>
          <w:color w:val="000000"/>
          <w:sz w:val="22"/>
          <w:szCs w:val="22"/>
        </w:rPr>
      </w:pPr>
    </w:p>
    <w:p w14:paraId="750AB2F5" w14:textId="77777777" w:rsidR="005F2DB6" w:rsidRDefault="001B3A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hAnsi="Montserrat"/>
          <w:b/>
          <w:color w:val="000000"/>
          <w:sz w:val="20"/>
          <w:szCs w:val="20"/>
        </w:rPr>
        <w:t>What are your concerns related with your participation in &lt;ASSEMBLY NAME&gt;?</w:t>
      </w:r>
      <w:r>
        <w:rPr>
          <w:rFonts w:ascii="Montserrat" w:hAnsi="Montserrat"/>
          <w:b/>
          <w:color w:val="000000"/>
          <w:sz w:val="20"/>
          <w:szCs w:val="20"/>
        </w:rPr>
        <w:br/>
      </w:r>
      <w:r>
        <w:rPr>
          <w:rFonts w:ascii="Montserrat" w:hAnsi="Montserrat"/>
          <w:i/>
          <w:color w:val="000000"/>
          <w:sz w:val="20"/>
          <w:szCs w:val="20"/>
        </w:rPr>
        <w:t>Please select the correct answer for each point.</w:t>
      </w:r>
    </w:p>
    <w:tbl>
      <w:tblPr>
        <w:tblStyle w:val="a1"/>
        <w:tblW w:w="90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0"/>
        <w:gridCol w:w="1079"/>
        <w:gridCol w:w="1079"/>
        <w:gridCol w:w="1079"/>
        <w:gridCol w:w="1079"/>
        <w:gridCol w:w="1079"/>
        <w:gridCol w:w="1084"/>
      </w:tblGrid>
      <w:tr w:rsidR="005F2DB6" w14:paraId="550E5519" w14:textId="77777777" w:rsidTr="00E67091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44A9" w14:textId="77777777" w:rsidR="005F2DB6" w:rsidRDefault="005F2DB6">
            <w:pPr>
              <w:jc w:val="both"/>
              <w:rPr>
                <w:rFonts w:ascii="Montserrat" w:eastAsia="Montserrat" w:hAnsi="Montserrat" w:cs="Montserrat"/>
                <w:color w:val="1F497D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6D159" w14:textId="4DC65255" w:rsidR="005F2DB6" w:rsidRDefault="00CE4328">
            <w:pPr>
              <w:jc w:val="center"/>
              <w:rPr>
                <w:rFonts w:ascii="Montserrat" w:eastAsia="Montserrat" w:hAnsi="Montserrat" w:cs="Montserrat"/>
                <w:color w:val="1F497D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</w:t>
            </w:r>
            <w:r w:rsidR="001B3AB5">
              <w:rPr>
                <w:rFonts w:ascii="Montserrat" w:hAnsi="Montserrat"/>
                <w:sz w:val="18"/>
                <w:szCs w:val="18"/>
              </w:rPr>
              <w:t>trongly disagree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A27E2" w14:textId="1BF4DCC8" w:rsidR="005F2DB6" w:rsidRDefault="00CE4328">
            <w:pPr>
              <w:jc w:val="center"/>
              <w:rPr>
                <w:rFonts w:ascii="Montserrat" w:eastAsia="Montserrat" w:hAnsi="Montserrat" w:cs="Montserrat"/>
                <w:color w:val="1F497D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R</w:t>
            </w:r>
            <w:r w:rsidR="001B3AB5">
              <w:rPr>
                <w:rFonts w:ascii="Montserrat" w:hAnsi="Montserrat"/>
                <w:sz w:val="18"/>
                <w:szCs w:val="18"/>
              </w:rPr>
              <w:t>ather disagree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90050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color w:val="1F497D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Neither agree nor disagree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DD687" w14:textId="35DC768D" w:rsidR="005F2DB6" w:rsidRDefault="00CE4328">
            <w:pPr>
              <w:jc w:val="center"/>
              <w:rPr>
                <w:rFonts w:ascii="Montserrat" w:eastAsia="Montserrat" w:hAnsi="Montserrat" w:cs="Montserrat"/>
                <w:color w:val="1F497D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R</w:t>
            </w:r>
            <w:r w:rsidR="001B3AB5">
              <w:rPr>
                <w:rFonts w:ascii="Montserrat" w:hAnsi="Montserrat"/>
                <w:sz w:val="18"/>
                <w:szCs w:val="18"/>
              </w:rPr>
              <w:t>ather agree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BCE3C" w14:textId="245CAB20" w:rsidR="005F2DB6" w:rsidRDefault="00CE4328">
            <w:pPr>
              <w:jc w:val="center"/>
              <w:rPr>
                <w:rFonts w:ascii="Montserrat" w:eastAsia="Montserrat" w:hAnsi="Montserrat" w:cs="Montserrat"/>
                <w:color w:val="1F497D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</w:t>
            </w:r>
            <w:r w:rsidR="001B3AB5">
              <w:rPr>
                <w:rFonts w:ascii="Montserrat" w:hAnsi="Montserrat"/>
                <w:sz w:val="18"/>
                <w:szCs w:val="18"/>
              </w:rPr>
              <w:t>trongly agree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3C1CA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Cannot say</w:t>
            </w:r>
          </w:p>
        </w:tc>
      </w:tr>
      <w:tr w:rsidR="005F2DB6" w14:paraId="2F531E33" w14:textId="77777777" w:rsidTr="00E67091">
        <w:tc>
          <w:tcPr>
            <w:tcW w:w="9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7D85" w14:textId="297CC3BC" w:rsidR="005F2DB6" w:rsidRDefault="001B3AB5">
            <w:pPr>
              <w:jc w:val="both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I’m afraid</w:t>
            </w:r>
            <w:r w:rsidR="00637F4C">
              <w:rPr>
                <w:rFonts w:ascii="Montserrat" w:hAnsi="Montserrat"/>
                <w:b/>
                <w:sz w:val="20"/>
                <w:szCs w:val="20"/>
              </w:rPr>
              <w:t xml:space="preserve"> that…</w:t>
            </w:r>
          </w:p>
        </w:tc>
      </w:tr>
      <w:tr w:rsidR="00E67091" w14:paraId="3DEF53BB" w14:textId="77777777" w:rsidTr="00E67091">
        <w:trPr>
          <w:trHeight w:val="359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A5DED" w14:textId="77777777" w:rsidR="00E67091" w:rsidRDefault="00E67091" w:rsidP="00E67091">
            <w:pPr>
              <w:rPr>
                <w:rFonts w:ascii="Montserrat" w:eastAsia="Montserrat" w:hAnsi="Montserrat" w:cs="Montserrat"/>
                <w:color w:val="1F497D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...it will be too complicated for me.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06F1" w14:textId="105B3384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E541A0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2E14" w14:textId="004BB4B3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E541A0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B000" w14:textId="40C59345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E541A0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B7B5" w14:textId="4B015E54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E541A0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6E13" w14:textId="45735012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E541A0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A825" w14:textId="194839B9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E541A0">
              <w:rPr>
                <w:rFonts w:ascii="Segoe UI Emoji" w:hAnsi="Segoe UI Emoji" w:cs="Segoe UI Emoji"/>
              </w:rPr>
              <w:t>◻</w:t>
            </w:r>
          </w:p>
        </w:tc>
      </w:tr>
      <w:tr w:rsidR="00E67091" w14:paraId="281D25B9" w14:textId="77777777" w:rsidTr="00880EB5">
        <w:trPr>
          <w:trHeight w:val="407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C00EE" w14:textId="77777777" w:rsidR="00E67091" w:rsidRDefault="00E67091" w:rsidP="00E6709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... it will be boring.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75B0" w14:textId="19B54746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42C7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C8DD" w14:textId="656CB78F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42C7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9DA7" w14:textId="7D405E4D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42C7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E191" w14:textId="13084719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42C7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3F9B" w14:textId="6BE35B3A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742C7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058A" w14:textId="1AD11E91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B742C7">
              <w:rPr>
                <w:rFonts w:ascii="Segoe UI Emoji" w:hAnsi="Segoe UI Emoji" w:cs="Segoe UI Emoji"/>
              </w:rPr>
              <w:t>◻</w:t>
            </w:r>
          </w:p>
        </w:tc>
      </w:tr>
      <w:tr w:rsidR="00E67091" w14:paraId="2F4F2E29" w14:textId="77777777" w:rsidTr="00880EB5">
        <w:trPr>
          <w:trHeight w:val="413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CF298" w14:textId="438FF66C" w:rsidR="00E67091" w:rsidRDefault="00E67091" w:rsidP="00E6709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...the discussion will be unreliable – information provided by the experts will be biased.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5BAB" w14:textId="40D08A95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761BD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71EC" w14:textId="00903FE6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761BD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3A50" w14:textId="6A3D92C3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761BD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BECC" w14:textId="0764F80E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761BD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4045" w14:textId="053FE1EF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761BD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7EB2" w14:textId="56A07820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D761BD">
              <w:rPr>
                <w:rFonts w:ascii="Segoe UI Emoji" w:hAnsi="Segoe UI Emoji" w:cs="Segoe UI Emoji"/>
              </w:rPr>
              <w:t>◻</w:t>
            </w:r>
          </w:p>
        </w:tc>
      </w:tr>
      <w:tr w:rsidR="00E67091" w14:paraId="44582D6F" w14:textId="77777777" w:rsidTr="00880EB5">
        <w:trPr>
          <w:trHeight w:val="419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A96EA" w14:textId="1AB04391" w:rsidR="00E67091" w:rsidRDefault="00E67091" w:rsidP="00E6709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... it will be uncomfortable (</w:t>
            </w:r>
            <w:r w:rsidR="00637F4C" w:rsidRPr="00637F4C">
              <w:rPr>
                <w:rFonts w:ascii="Montserrat" w:hAnsi="Montserrat"/>
                <w:sz w:val="20"/>
                <w:szCs w:val="20"/>
              </w:rPr>
              <w:t>e.g.,</w:t>
            </w:r>
            <w:r w:rsidR="00637F4C">
              <w:rPr>
                <w:rFonts w:ascii="Montserrat" w:hAnsi="Montserrat"/>
                <w:sz w:val="20"/>
                <w:szCs w:val="20"/>
              </w:rPr>
              <w:t xml:space="preserve"> there will be </w:t>
            </w:r>
            <w:r>
              <w:rPr>
                <w:rFonts w:ascii="Montserrat" w:hAnsi="Montserrat"/>
                <w:sz w:val="20"/>
                <w:szCs w:val="20"/>
              </w:rPr>
              <w:t>conflicts, lack of understanding).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5571" w14:textId="5CB60710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91B03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A001" w14:textId="1A8A958F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91B03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F293" w14:textId="594D405D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91B03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AB53" w14:textId="54F8E126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91B03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524B" w14:textId="05FB5444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B91B03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B121" w14:textId="40DDDDAE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B91B03">
              <w:rPr>
                <w:rFonts w:ascii="Segoe UI Emoji" w:hAnsi="Segoe UI Emoji" w:cs="Segoe UI Emoji"/>
              </w:rPr>
              <w:t>◻</w:t>
            </w:r>
          </w:p>
        </w:tc>
      </w:tr>
      <w:tr w:rsidR="00E67091" w14:paraId="3E7CBCA3" w14:textId="77777777" w:rsidTr="00880EB5">
        <w:trPr>
          <w:trHeight w:val="41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3CB20" w14:textId="25A0D232" w:rsidR="00E67091" w:rsidRDefault="00E67091" w:rsidP="00E6709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...the discussion will be taken over by a few </w:t>
            </w:r>
            <w:r w:rsidR="00637F4C">
              <w:rPr>
                <w:rFonts w:ascii="Montserrat" w:hAnsi="Montserrat"/>
                <w:sz w:val="20"/>
                <w:szCs w:val="20"/>
              </w:rPr>
              <w:t>“</w:t>
            </w:r>
            <w:r>
              <w:rPr>
                <w:rFonts w:ascii="Montserrat" w:hAnsi="Montserrat"/>
                <w:sz w:val="20"/>
                <w:szCs w:val="20"/>
              </w:rPr>
              <w:t>talkers</w:t>
            </w:r>
            <w:r w:rsidR="00637F4C">
              <w:rPr>
                <w:rFonts w:ascii="Montserrat" w:hAnsi="Montserrat"/>
                <w:sz w:val="20"/>
                <w:szCs w:val="20"/>
              </w:rPr>
              <w:t>”</w:t>
            </w:r>
            <w:r>
              <w:rPr>
                <w:rFonts w:ascii="Montserrat" w:hAnsi="Montserrat"/>
                <w:sz w:val="20"/>
                <w:szCs w:val="20"/>
              </w:rPr>
              <w:t>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4F43" w14:textId="24A641EE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E30382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7F80" w14:textId="2F3E8208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E30382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3A3F" w14:textId="3D70C938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E30382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80B1" w14:textId="11FDB33B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E30382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DF2A" w14:textId="220D8455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E30382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386F" w14:textId="6E8FB724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E30382">
              <w:rPr>
                <w:rFonts w:ascii="Segoe UI Emoji" w:hAnsi="Segoe UI Emoji" w:cs="Segoe UI Emoji"/>
              </w:rPr>
              <w:t>◻</w:t>
            </w:r>
          </w:p>
        </w:tc>
      </w:tr>
      <w:tr w:rsidR="00E67091" w14:paraId="139E9DF5" w14:textId="77777777" w:rsidTr="00880EB5">
        <w:trPr>
          <w:trHeight w:val="50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D898A" w14:textId="02A0115F" w:rsidR="00E67091" w:rsidRDefault="00E67091" w:rsidP="00E6709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...I will have to share </w:t>
            </w:r>
            <w:r w:rsidR="00637F4C">
              <w:rPr>
                <w:rFonts w:ascii="Montserrat" w:hAnsi="Montserrat"/>
                <w:sz w:val="20"/>
                <w:szCs w:val="20"/>
              </w:rPr>
              <w:t xml:space="preserve">publicly </w:t>
            </w:r>
            <w:r>
              <w:rPr>
                <w:rFonts w:ascii="Montserrat" w:hAnsi="Montserrat"/>
                <w:sz w:val="20"/>
                <w:szCs w:val="20"/>
              </w:rPr>
              <w:t>my views with other participants.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4DA5" w14:textId="12FC9855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764F54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9CF7" w14:textId="045A8153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764F54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8A65" w14:textId="65C4342A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764F54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1649" w14:textId="770E81A8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764F54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E74D" w14:textId="4654E353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764F54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6DB0" w14:textId="504E56AE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64F54">
              <w:rPr>
                <w:rFonts w:ascii="Segoe UI Emoji" w:hAnsi="Segoe UI Emoji" w:cs="Segoe UI Emoji"/>
              </w:rPr>
              <w:t>◻</w:t>
            </w:r>
          </w:p>
        </w:tc>
      </w:tr>
      <w:tr w:rsidR="00E67091" w14:paraId="12D0560C" w14:textId="77777777" w:rsidTr="00880EB5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E6924" w14:textId="141A44A5" w:rsidR="00E67091" w:rsidRDefault="00E67091" w:rsidP="00E6709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...the Assembly will not translate into actual actions and decisions; nothing will come of it.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7034" w14:textId="07A00FEE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64F54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6AD5" w14:textId="2C48D531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64F54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559A" w14:textId="565B5C90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64F54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E830" w14:textId="103CDD3E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64F54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3B01" w14:textId="7405B27F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64F54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465D" w14:textId="4F9F1E05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64F54">
              <w:rPr>
                <w:rFonts w:ascii="Segoe UI Emoji" w:hAnsi="Segoe UI Emoji" w:cs="Segoe UI Emoji"/>
              </w:rPr>
              <w:t>◻</w:t>
            </w:r>
          </w:p>
        </w:tc>
      </w:tr>
      <w:tr w:rsidR="00E67091" w14:paraId="4F2D822B" w14:textId="77777777" w:rsidTr="00880EB5">
        <w:trPr>
          <w:trHeight w:val="485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1D24A" w14:textId="77777777" w:rsidR="00E67091" w:rsidRDefault="00E67091" w:rsidP="00E6709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...it will be too intense for me.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491B" w14:textId="44CEE6C0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DC694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840C" w14:textId="061FD6E9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DC694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A824" w14:textId="095885B6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DC694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1037" w14:textId="51A70E08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DC694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1573" w14:textId="67E5128F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DC694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C634" w14:textId="2D8FF592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DC6948">
              <w:rPr>
                <w:rFonts w:ascii="Segoe UI Emoji" w:hAnsi="Segoe UI Emoji" w:cs="Segoe UI Emoji"/>
              </w:rPr>
              <w:t>◻</w:t>
            </w:r>
          </w:p>
        </w:tc>
      </w:tr>
      <w:tr w:rsidR="005F2DB6" w14:paraId="57F2F471" w14:textId="77777777" w:rsidTr="00E67091">
        <w:tc>
          <w:tcPr>
            <w:tcW w:w="9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79E30" w14:textId="77777777" w:rsidR="005F2DB6" w:rsidRDefault="001B3AB5">
            <w:pPr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... other concerns (please name): .....................................................................................................................................................</w:t>
            </w:r>
          </w:p>
          <w:p w14:paraId="13AC66DD" w14:textId="51C70B3B" w:rsidR="005F2DB6" w:rsidRDefault="001B3AB5">
            <w:pPr>
              <w:spacing w:before="120" w:after="12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4F42745" w14:textId="77777777" w:rsidR="00637F4C" w:rsidRPr="00637F4C" w:rsidRDefault="00637F4C" w:rsidP="00637F4C">
      <w:pPr>
        <w:pBdr>
          <w:top w:val="nil"/>
          <w:left w:val="nil"/>
          <w:bottom w:val="nil"/>
          <w:right w:val="nil"/>
          <w:between w:val="nil"/>
        </w:pBdr>
        <w:ind w:left="630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</w:p>
    <w:p w14:paraId="1E9869D2" w14:textId="06EFB4B5" w:rsidR="005F2DB6" w:rsidRDefault="001B3A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hAnsi="Montserrat"/>
          <w:b/>
          <w:color w:val="000000"/>
          <w:sz w:val="20"/>
          <w:szCs w:val="20"/>
        </w:rPr>
        <w:t xml:space="preserve">To what extent do you agree or disagree with the following statements about </w:t>
      </w:r>
      <w:r>
        <w:rPr>
          <w:rFonts w:ascii="Montserrat" w:hAnsi="Montserrat"/>
          <w:b/>
          <w:color w:val="000000"/>
          <w:sz w:val="20"/>
          <w:szCs w:val="20"/>
          <w:shd w:val="clear" w:color="auto" w:fill="92D050"/>
        </w:rPr>
        <w:t>climate change</w:t>
      </w:r>
      <w:r>
        <w:rPr>
          <w:rFonts w:ascii="Montserrat" w:hAnsi="Montserrat"/>
          <w:b/>
          <w:color w:val="000000"/>
          <w:sz w:val="20"/>
          <w:szCs w:val="20"/>
        </w:rPr>
        <w:t xml:space="preserve">? </w:t>
      </w:r>
    </w:p>
    <w:p w14:paraId="58205DCD" w14:textId="77777777" w:rsidR="005F2DB6" w:rsidRDefault="001B3AB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hAnsi="Montserrat"/>
          <w:i/>
          <w:color w:val="000000"/>
          <w:sz w:val="20"/>
          <w:szCs w:val="20"/>
        </w:rPr>
        <w:t>Please select the correct answer for each point.</w:t>
      </w:r>
    </w:p>
    <w:tbl>
      <w:tblPr>
        <w:tblStyle w:val="a2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1083"/>
        <w:gridCol w:w="1084"/>
        <w:gridCol w:w="1083"/>
        <w:gridCol w:w="1084"/>
        <w:gridCol w:w="1083"/>
        <w:gridCol w:w="1084"/>
      </w:tblGrid>
      <w:tr w:rsidR="005F2DB6" w14:paraId="2961EE71" w14:textId="77777777">
        <w:tc>
          <w:tcPr>
            <w:tcW w:w="2515" w:type="dxa"/>
          </w:tcPr>
          <w:p w14:paraId="6CBB6A5F" w14:textId="77777777" w:rsidR="005F2DB6" w:rsidRDefault="005F2DB6">
            <w:pPr>
              <w:rPr>
                <w:rFonts w:ascii="Montserrat" w:eastAsia="Montserrat" w:hAnsi="Montserrat" w:cs="Montserrat"/>
                <w:sz w:val="20"/>
                <w:szCs w:val="20"/>
                <w:highlight w:val="yellow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6CECA3BD" w14:textId="73DF061D" w:rsidR="005F2DB6" w:rsidRDefault="00481719">
            <w:pPr>
              <w:jc w:val="center"/>
              <w:rPr>
                <w:rFonts w:ascii="Montserrat" w:eastAsia="Montserrat" w:hAnsi="Montserrat" w:cs="Montserrat"/>
                <w:color w:val="44546A"/>
                <w:sz w:val="20"/>
                <w:szCs w:val="20"/>
                <w:highlight w:val="yellow"/>
              </w:rPr>
            </w:pPr>
            <w:r>
              <w:rPr>
                <w:rFonts w:ascii="Montserrat" w:hAnsi="Montserrat"/>
                <w:sz w:val="18"/>
                <w:szCs w:val="18"/>
              </w:rPr>
              <w:t>S</w:t>
            </w:r>
            <w:r w:rsidR="001B3AB5">
              <w:rPr>
                <w:rFonts w:ascii="Montserrat" w:hAnsi="Montserrat"/>
                <w:sz w:val="18"/>
                <w:szCs w:val="18"/>
              </w:rPr>
              <w:t>trongly disagree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D5272C9" w14:textId="2CDCBE54" w:rsidR="005F2DB6" w:rsidRDefault="00481719">
            <w:pPr>
              <w:jc w:val="center"/>
              <w:rPr>
                <w:rFonts w:ascii="Montserrat" w:eastAsia="Montserrat" w:hAnsi="Montserrat" w:cs="Montserrat"/>
                <w:color w:val="44546A"/>
                <w:sz w:val="20"/>
                <w:szCs w:val="20"/>
                <w:highlight w:val="yellow"/>
              </w:rPr>
            </w:pPr>
            <w:r>
              <w:rPr>
                <w:rFonts w:ascii="Montserrat" w:hAnsi="Montserrat"/>
                <w:sz w:val="18"/>
                <w:szCs w:val="18"/>
              </w:rPr>
              <w:t>R</w:t>
            </w:r>
            <w:r w:rsidR="001B3AB5">
              <w:rPr>
                <w:rFonts w:ascii="Montserrat" w:hAnsi="Montserrat"/>
                <w:sz w:val="18"/>
                <w:szCs w:val="18"/>
              </w:rPr>
              <w:t xml:space="preserve">ather disagree 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F0A5CDD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color w:val="44546A"/>
                <w:sz w:val="20"/>
                <w:szCs w:val="20"/>
                <w:highlight w:val="yellow"/>
              </w:rPr>
            </w:pPr>
            <w:r>
              <w:rPr>
                <w:rFonts w:ascii="Montserrat" w:hAnsi="Montserrat"/>
                <w:sz w:val="18"/>
                <w:szCs w:val="18"/>
              </w:rPr>
              <w:t>Neither agree nor disagree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B996DF0" w14:textId="1E7C414C" w:rsidR="005F2DB6" w:rsidRDefault="00481719">
            <w:pPr>
              <w:jc w:val="center"/>
              <w:rPr>
                <w:rFonts w:ascii="Montserrat" w:eastAsia="Montserrat" w:hAnsi="Montserrat" w:cs="Montserrat"/>
                <w:color w:val="44546A"/>
                <w:sz w:val="20"/>
                <w:szCs w:val="20"/>
                <w:highlight w:val="yellow"/>
              </w:rPr>
            </w:pPr>
            <w:r>
              <w:rPr>
                <w:rFonts w:ascii="Montserrat" w:hAnsi="Montserrat"/>
                <w:sz w:val="18"/>
                <w:szCs w:val="18"/>
              </w:rPr>
              <w:t>R</w:t>
            </w:r>
            <w:r w:rsidR="001B3AB5">
              <w:rPr>
                <w:rFonts w:ascii="Montserrat" w:hAnsi="Montserrat"/>
                <w:sz w:val="18"/>
                <w:szCs w:val="18"/>
              </w:rPr>
              <w:t>ather agree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81B8081" w14:textId="46361FDD" w:rsidR="005F2DB6" w:rsidRDefault="00481719">
            <w:pPr>
              <w:jc w:val="center"/>
              <w:rPr>
                <w:rFonts w:ascii="Montserrat" w:eastAsia="Montserrat" w:hAnsi="Montserrat" w:cs="Montserrat"/>
                <w:color w:val="44546A"/>
                <w:sz w:val="20"/>
                <w:szCs w:val="20"/>
                <w:highlight w:val="yellow"/>
              </w:rPr>
            </w:pPr>
            <w:r>
              <w:rPr>
                <w:rFonts w:ascii="Montserrat" w:hAnsi="Montserrat"/>
                <w:sz w:val="18"/>
                <w:szCs w:val="18"/>
              </w:rPr>
              <w:t>S</w:t>
            </w:r>
            <w:r w:rsidR="001B3AB5">
              <w:rPr>
                <w:rFonts w:ascii="Montserrat" w:hAnsi="Montserrat"/>
                <w:sz w:val="18"/>
                <w:szCs w:val="18"/>
              </w:rPr>
              <w:t>trongly agree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21DB97D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color w:val="44546A"/>
                <w:sz w:val="20"/>
                <w:szCs w:val="20"/>
                <w:highlight w:val="yellow"/>
              </w:rPr>
            </w:pPr>
            <w:r>
              <w:rPr>
                <w:rFonts w:ascii="Montserrat" w:hAnsi="Montserrat"/>
                <w:sz w:val="18"/>
                <w:szCs w:val="18"/>
              </w:rPr>
              <w:t>Cannot say</w:t>
            </w:r>
          </w:p>
        </w:tc>
      </w:tr>
      <w:tr w:rsidR="00E67091" w14:paraId="054F2783" w14:textId="77777777" w:rsidTr="00880EB5">
        <w:trPr>
          <w:trHeight w:val="764"/>
        </w:trPr>
        <w:tc>
          <w:tcPr>
            <w:tcW w:w="2515" w:type="dxa"/>
            <w:shd w:val="clear" w:color="auto" w:fill="92D050"/>
            <w:vAlign w:val="center"/>
          </w:tcPr>
          <w:p w14:paraId="2D052C75" w14:textId="77777777" w:rsidR="00E67091" w:rsidRDefault="00E67091" w:rsidP="00E6709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Climate change is a very serious problem.</w:t>
            </w:r>
          </w:p>
        </w:tc>
        <w:tc>
          <w:tcPr>
            <w:tcW w:w="1083" w:type="dxa"/>
          </w:tcPr>
          <w:p w14:paraId="3A876251" w14:textId="04518678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44546A"/>
                <w:sz w:val="20"/>
                <w:szCs w:val="20"/>
                <w:highlight w:val="yellow"/>
              </w:rPr>
            </w:pPr>
            <w:r w:rsidRPr="001A08D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4" w:type="dxa"/>
          </w:tcPr>
          <w:p w14:paraId="76D380C9" w14:textId="12613EBB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44546A"/>
                <w:sz w:val="20"/>
                <w:szCs w:val="20"/>
                <w:highlight w:val="yellow"/>
              </w:rPr>
            </w:pPr>
            <w:r w:rsidRPr="001A08D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3" w:type="dxa"/>
          </w:tcPr>
          <w:p w14:paraId="2B00842D" w14:textId="7F3E33A8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44546A"/>
                <w:sz w:val="20"/>
                <w:szCs w:val="20"/>
                <w:highlight w:val="yellow"/>
              </w:rPr>
            </w:pPr>
            <w:r w:rsidRPr="001A08D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4" w:type="dxa"/>
          </w:tcPr>
          <w:p w14:paraId="4DDB6E37" w14:textId="05249C45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44546A"/>
                <w:sz w:val="20"/>
                <w:szCs w:val="20"/>
                <w:highlight w:val="yellow"/>
              </w:rPr>
            </w:pPr>
            <w:r w:rsidRPr="001A08D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3" w:type="dxa"/>
          </w:tcPr>
          <w:p w14:paraId="762012D6" w14:textId="51F26F29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44546A"/>
                <w:sz w:val="20"/>
                <w:szCs w:val="20"/>
                <w:highlight w:val="yellow"/>
              </w:rPr>
            </w:pPr>
            <w:r w:rsidRPr="001A08D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4" w:type="dxa"/>
          </w:tcPr>
          <w:p w14:paraId="477F9A4C" w14:textId="67BEC314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44546A"/>
                <w:sz w:val="20"/>
                <w:szCs w:val="20"/>
                <w:highlight w:val="yellow"/>
              </w:rPr>
            </w:pPr>
            <w:r w:rsidRPr="001A08D8">
              <w:rPr>
                <w:rFonts w:ascii="Segoe UI Emoji" w:hAnsi="Segoe UI Emoji" w:cs="Segoe UI Emoji"/>
              </w:rPr>
              <w:t>◻</w:t>
            </w:r>
          </w:p>
        </w:tc>
      </w:tr>
      <w:tr w:rsidR="00E67091" w14:paraId="7AF27C1E" w14:textId="77777777" w:rsidTr="00880EB5">
        <w:trPr>
          <w:trHeight w:val="549"/>
        </w:trPr>
        <w:tc>
          <w:tcPr>
            <w:tcW w:w="2515" w:type="dxa"/>
            <w:shd w:val="clear" w:color="auto" w:fill="92D050"/>
            <w:vAlign w:val="center"/>
          </w:tcPr>
          <w:p w14:paraId="48AB6E28" w14:textId="77777777" w:rsidR="00E67091" w:rsidRDefault="00E67091" w:rsidP="00E6709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lastRenderedPageBreak/>
              <w:t>Global warming is mainly caused by human activity.</w:t>
            </w:r>
          </w:p>
        </w:tc>
        <w:tc>
          <w:tcPr>
            <w:tcW w:w="1083" w:type="dxa"/>
          </w:tcPr>
          <w:p w14:paraId="73ADDCC1" w14:textId="4E465382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44546A"/>
                <w:sz w:val="20"/>
                <w:szCs w:val="20"/>
                <w:highlight w:val="yellow"/>
              </w:rPr>
            </w:pPr>
            <w:r w:rsidRPr="001B2706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4" w:type="dxa"/>
          </w:tcPr>
          <w:p w14:paraId="6FFACB5A" w14:textId="22DED622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44546A"/>
                <w:sz w:val="20"/>
                <w:szCs w:val="20"/>
                <w:highlight w:val="yellow"/>
              </w:rPr>
            </w:pPr>
            <w:r w:rsidRPr="001B2706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3" w:type="dxa"/>
          </w:tcPr>
          <w:p w14:paraId="035823A0" w14:textId="402A0F4D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44546A"/>
                <w:sz w:val="20"/>
                <w:szCs w:val="20"/>
                <w:highlight w:val="yellow"/>
              </w:rPr>
            </w:pPr>
            <w:r w:rsidRPr="001B2706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4" w:type="dxa"/>
          </w:tcPr>
          <w:p w14:paraId="675B6233" w14:textId="2E1C0DC1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44546A"/>
                <w:sz w:val="20"/>
                <w:szCs w:val="20"/>
                <w:highlight w:val="yellow"/>
              </w:rPr>
            </w:pPr>
            <w:r w:rsidRPr="001B2706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3" w:type="dxa"/>
          </w:tcPr>
          <w:p w14:paraId="37D33DC2" w14:textId="2E202CC8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44546A"/>
                <w:sz w:val="20"/>
                <w:szCs w:val="20"/>
                <w:highlight w:val="yellow"/>
              </w:rPr>
            </w:pPr>
            <w:r w:rsidRPr="001B2706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4" w:type="dxa"/>
          </w:tcPr>
          <w:p w14:paraId="3DF4FF4A" w14:textId="20FB8877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44546A"/>
                <w:sz w:val="20"/>
                <w:szCs w:val="20"/>
                <w:highlight w:val="yellow"/>
              </w:rPr>
            </w:pPr>
            <w:r w:rsidRPr="001B2706">
              <w:rPr>
                <w:rFonts w:ascii="Segoe UI Emoji" w:hAnsi="Segoe UI Emoji" w:cs="Segoe UI Emoji"/>
              </w:rPr>
              <w:t>◻</w:t>
            </w:r>
          </w:p>
        </w:tc>
      </w:tr>
      <w:tr w:rsidR="00E67091" w14:paraId="3054C19D" w14:textId="77777777" w:rsidTr="00880EB5">
        <w:trPr>
          <w:trHeight w:val="982"/>
        </w:trPr>
        <w:tc>
          <w:tcPr>
            <w:tcW w:w="2515" w:type="dxa"/>
            <w:shd w:val="clear" w:color="auto" w:fill="92D050"/>
            <w:vAlign w:val="center"/>
          </w:tcPr>
          <w:p w14:paraId="43907A9E" w14:textId="508018FA" w:rsidR="00E67091" w:rsidRDefault="00E67091" w:rsidP="00E6709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I see no point in making any effort to stop the climate change </w:t>
            </w:r>
            <w:r w:rsidR="00637F4C" w:rsidRPr="00637F4C">
              <w:rPr>
                <w:rFonts w:ascii="Montserrat" w:hAnsi="Montserrat"/>
                <w:sz w:val="20"/>
                <w:szCs w:val="20"/>
              </w:rPr>
              <w:t xml:space="preserve">because no one else </w:t>
            </w:r>
            <w:r w:rsidR="00637F4C">
              <w:rPr>
                <w:rFonts w:ascii="Montserrat" w:hAnsi="Montserrat"/>
                <w:sz w:val="20"/>
                <w:szCs w:val="20"/>
              </w:rPr>
              <w:t>is doing it</w:t>
            </w:r>
            <w:r>
              <w:rPr>
                <w:rFonts w:ascii="Montserrat" w:hAnsi="Montserrat"/>
                <w:sz w:val="20"/>
                <w:szCs w:val="20"/>
              </w:rPr>
              <w:t>.</w:t>
            </w:r>
          </w:p>
        </w:tc>
        <w:tc>
          <w:tcPr>
            <w:tcW w:w="1083" w:type="dxa"/>
          </w:tcPr>
          <w:p w14:paraId="18BCD2A6" w14:textId="0ED67644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44546A"/>
                <w:sz w:val="20"/>
                <w:szCs w:val="20"/>
                <w:highlight w:val="yellow"/>
              </w:rPr>
            </w:pPr>
            <w:r w:rsidRPr="001B2706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4" w:type="dxa"/>
          </w:tcPr>
          <w:p w14:paraId="1EE9D637" w14:textId="258546FF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44546A"/>
                <w:sz w:val="20"/>
                <w:szCs w:val="20"/>
                <w:highlight w:val="yellow"/>
              </w:rPr>
            </w:pPr>
            <w:r w:rsidRPr="001B2706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3" w:type="dxa"/>
          </w:tcPr>
          <w:p w14:paraId="0BCBC065" w14:textId="30CCFB7F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44546A"/>
                <w:sz w:val="20"/>
                <w:szCs w:val="20"/>
                <w:highlight w:val="yellow"/>
              </w:rPr>
            </w:pPr>
            <w:r w:rsidRPr="001B2706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4" w:type="dxa"/>
          </w:tcPr>
          <w:p w14:paraId="22A08FF3" w14:textId="49B9A29F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44546A"/>
                <w:sz w:val="20"/>
                <w:szCs w:val="20"/>
                <w:highlight w:val="yellow"/>
              </w:rPr>
            </w:pPr>
            <w:r w:rsidRPr="001B2706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3" w:type="dxa"/>
          </w:tcPr>
          <w:p w14:paraId="04BF2C08" w14:textId="1CC75BC8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44546A"/>
                <w:sz w:val="20"/>
                <w:szCs w:val="20"/>
                <w:highlight w:val="yellow"/>
              </w:rPr>
            </w:pPr>
            <w:r w:rsidRPr="001B2706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4" w:type="dxa"/>
          </w:tcPr>
          <w:p w14:paraId="3508DEB6" w14:textId="12BBEEBC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44546A"/>
                <w:sz w:val="20"/>
                <w:szCs w:val="20"/>
                <w:highlight w:val="yellow"/>
              </w:rPr>
            </w:pPr>
            <w:r w:rsidRPr="001B2706">
              <w:rPr>
                <w:rFonts w:ascii="Segoe UI Emoji" w:hAnsi="Segoe UI Emoji" w:cs="Segoe UI Emoji"/>
              </w:rPr>
              <w:t>◻</w:t>
            </w:r>
          </w:p>
        </w:tc>
      </w:tr>
      <w:tr w:rsidR="00E67091" w14:paraId="5282EB62" w14:textId="77777777" w:rsidTr="00880EB5">
        <w:trPr>
          <w:trHeight w:val="854"/>
        </w:trPr>
        <w:tc>
          <w:tcPr>
            <w:tcW w:w="2515" w:type="dxa"/>
            <w:shd w:val="clear" w:color="auto" w:fill="92D050"/>
            <w:vAlign w:val="center"/>
          </w:tcPr>
          <w:p w14:paraId="3E94612D" w14:textId="77777777" w:rsidR="00E67091" w:rsidRDefault="00E67091" w:rsidP="00E6709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Climate change is an urgent problem, so relevant steps must be taken immediately, even if it would involve significant costs.</w:t>
            </w:r>
          </w:p>
        </w:tc>
        <w:tc>
          <w:tcPr>
            <w:tcW w:w="1083" w:type="dxa"/>
          </w:tcPr>
          <w:p w14:paraId="5D60DD94" w14:textId="5F7D9C35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44546A"/>
                <w:sz w:val="20"/>
                <w:szCs w:val="20"/>
                <w:highlight w:val="yellow"/>
              </w:rPr>
            </w:pPr>
            <w:r w:rsidRPr="001B2706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4" w:type="dxa"/>
          </w:tcPr>
          <w:p w14:paraId="6821559F" w14:textId="2438AD2F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44546A"/>
                <w:sz w:val="20"/>
                <w:szCs w:val="20"/>
                <w:highlight w:val="yellow"/>
              </w:rPr>
            </w:pPr>
            <w:r w:rsidRPr="001B2706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3" w:type="dxa"/>
          </w:tcPr>
          <w:p w14:paraId="61DEB350" w14:textId="17D84D43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44546A"/>
                <w:sz w:val="20"/>
                <w:szCs w:val="20"/>
                <w:highlight w:val="yellow"/>
              </w:rPr>
            </w:pPr>
            <w:r w:rsidRPr="001B2706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4" w:type="dxa"/>
          </w:tcPr>
          <w:p w14:paraId="3791FC40" w14:textId="38001F4A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44546A"/>
                <w:sz w:val="20"/>
                <w:szCs w:val="20"/>
                <w:highlight w:val="yellow"/>
              </w:rPr>
            </w:pPr>
            <w:r w:rsidRPr="001B2706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3" w:type="dxa"/>
          </w:tcPr>
          <w:p w14:paraId="7686E436" w14:textId="7DC0F723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44546A"/>
                <w:sz w:val="20"/>
                <w:szCs w:val="20"/>
                <w:highlight w:val="yellow"/>
              </w:rPr>
            </w:pPr>
            <w:r w:rsidRPr="001B2706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4" w:type="dxa"/>
          </w:tcPr>
          <w:p w14:paraId="2FEDD7F7" w14:textId="0FB4E65D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44546A"/>
                <w:sz w:val="20"/>
                <w:szCs w:val="20"/>
                <w:highlight w:val="yellow"/>
              </w:rPr>
            </w:pPr>
            <w:r w:rsidRPr="001B2706">
              <w:rPr>
                <w:rFonts w:ascii="Segoe UI Emoji" w:hAnsi="Segoe UI Emoji" w:cs="Segoe UI Emoji"/>
              </w:rPr>
              <w:t>◻</w:t>
            </w:r>
          </w:p>
        </w:tc>
      </w:tr>
    </w:tbl>
    <w:p w14:paraId="038CE17A" w14:textId="77777777" w:rsidR="005F2DB6" w:rsidRDefault="005F2DB6">
      <w:pPr>
        <w:jc w:val="both"/>
        <w:rPr>
          <w:rFonts w:ascii="Montserrat" w:eastAsia="Montserrat" w:hAnsi="Montserrat" w:cs="Montserrat"/>
          <w:color w:val="44546A"/>
          <w:sz w:val="20"/>
          <w:szCs w:val="20"/>
        </w:rPr>
      </w:pPr>
    </w:p>
    <w:p w14:paraId="4EB2B4C0" w14:textId="77777777" w:rsidR="005F2DB6" w:rsidRDefault="005F2DB6">
      <w:pPr>
        <w:jc w:val="both"/>
        <w:rPr>
          <w:rFonts w:ascii="Montserrat" w:eastAsia="Montserrat" w:hAnsi="Montserrat" w:cs="Montserrat"/>
          <w:color w:val="44546A"/>
          <w:sz w:val="20"/>
          <w:szCs w:val="20"/>
        </w:rPr>
      </w:pPr>
    </w:p>
    <w:p w14:paraId="38CD02C4" w14:textId="53099ECF" w:rsidR="005F2DB6" w:rsidRDefault="001B3A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hAnsi="Montserrat"/>
          <w:b/>
          <w:color w:val="000000"/>
          <w:sz w:val="20"/>
          <w:szCs w:val="20"/>
        </w:rPr>
        <w:t xml:space="preserve">How do you assess your knowledge about climate change problems? </w:t>
      </w:r>
    </w:p>
    <w:p w14:paraId="2BEFEAF4" w14:textId="66E430D1" w:rsidR="005F2DB6" w:rsidRDefault="001B3AB5" w:rsidP="00880EB5">
      <w:pPr>
        <w:ind w:left="630"/>
        <w:jc w:val="both"/>
        <w:rPr>
          <w:rFonts w:ascii="Montserrat" w:eastAsia="Montserrat" w:hAnsi="Montserrat" w:cs="Montserrat"/>
          <w:b/>
          <w:color w:val="44546A"/>
          <w:sz w:val="20"/>
          <w:szCs w:val="20"/>
        </w:rPr>
      </w:pPr>
      <w:r>
        <w:rPr>
          <w:rFonts w:ascii="Montserrat" w:hAnsi="Montserrat"/>
          <w:i/>
          <w:sz w:val="20"/>
          <w:szCs w:val="20"/>
        </w:rPr>
        <w:t>Please indicate your answer on a scale from 0 to 10, where 0 means “I don't know anything about it”, and 10 means “I know a lot about it”.</w:t>
      </w:r>
      <w:r w:rsidR="000D7DE8">
        <w:rPr>
          <w:rFonts w:ascii="Montserrat" w:hAnsi="Montserrat"/>
          <w:i/>
          <w:sz w:val="20"/>
          <w:szCs w:val="20"/>
        </w:rPr>
        <w:t xml:space="preserve"> </w:t>
      </w:r>
    </w:p>
    <w:tbl>
      <w:tblPr>
        <w:tblStyle w:val="a3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6"/>
        <w:gridCol w:w="819"/>
        <w:gridCol w:w="819"/>
        <w:gridCol w:w="819"/>
        <w:gridCol w:w="819"/>
        <w:gridCol w:w="820"/>
        <w:gridCol w:w="820"/>
        <w:gridCol w:w="820"/>
        <w:gridCol w:w="820"/>
        <w:gridCol w:w="820"/>
        <w:gridCol w:w="834"/>
      </w:tblGrid>
      <w:tr w:rsidR="00E67091" w14:paraId="305511AF" w14:textId="77777777">
        <w:tc>
          <w:tcPr>
            <w:tcW w:w="806" w:type="dxa"/>
          </w:tcPr>
          <w:p w14:paraId="2E154CA3" w14:textId="63C80C00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8C18DE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819" w:type="dxa"/>
          </w:tcPr>
          <w:p w14:paraId="0229D353" w14:textId="55F25425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8C18DE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819" w:type="dxa"/>
          </w:tcPr>
          <w:p w14:paraId="199CBCEB" w14:textId="3C231449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8C18DE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819" w:type="dxa"/>
          </w:tcPr>
          <w:p w14:paraId="2D084BD5" w14:textId="018E6DAE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8C18DE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819" w:type="dxa"/>
          </w:tcPr>
          <w:p w14:paraId="3251E74C" w14:textId="6A5E2696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8C18DE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820" w:type="dxa"/>
          </w:tcPr>
          <w:p w14:paraId="0B231BF0" w14:textId="16A2DA12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8C18DE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820" w:type="dxa"/>
          </w:tcPr>
          <w:p w14:paraId="5CF38B0C" w14:textId="5F5965F8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8C18DE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820" w:type="dxa"/>
          </w:tcPr>
          <w:p w14:paraId="062A226E" w14:textId="22947AAF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8C18DE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820" w:type="dxa"/>
          </w:tcPr>
          <w:p w14:paraId="19778BFD" w14:textId="0C932A0A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8C18DE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820" w:type="dxa"/>
          </w:tcPr>
          <w:p w14:paraId="1A421AF7" w14:textId="69D1BCE1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8C18DE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834" w:type="dxa"/>
          </w:tcPr>
          <w:p w14:paraId="75113617" w14:textId="1A9E33CE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8C18DE">
              <w:rPr>
                <w:rFonts w:ascii="Segoe UI Emoji" w:hAnsi="Segoe UI Emoji" w:cs="Segoe UI Emoji"/>
              </w:rPr>
              <w:t>◻</w:t>
            </w:r>
          </w:p>
        </w:tc>
      </w:tr>
      <w:tr w:rsidR="005F2DB6" w14:paraId="56339D0C" w14:textId="77777777">
        <w:tc>
          <w:tcPr>
            <w:tcW w:w="806" w:type="dxa"/>
          </w:tcPr>
          <w:p w14:paraId="4A942DD5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</w:t>
            </w:r>
          </w:p>
        </w:tc>
        <w:tc>
          <w:tcPr>
            <w:tcW w:w="819" w:type="dxa"/>
          </w:tcPr>
          <w:p w14:paraId="31AF1441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</w:t>
            </w:r>
          </w:p>
        </w:tc>
        <w:tc>
          <w:tcPr>
            <w:tcW w:w="819" w:type="dxa"/>
          </w:tcPr>
          <w:p w14:paraId="24A8CD38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</w:t>
            </w:r>
          </w:p>
        </w:tc>
        <w:tc>
          <w:tcPr>
            <w:tcW w:w="819" w:type="dxa"/>
          </w:tcPr>
          <w:p w14:paraId="7AD59B62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3</w:t>
            </w:r>
          </w:p>
        </w:tc>
        <w:tc>
          <w:tcPr>
            <w:tcW w:w="819" w:type="dxa"/>
          </w:tcPr>
          <w:p w14:paraId="6FB6E7B9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4</w:t>
            </w:r>
          </w:p>
        </w:tc>
        <w:tc>
          <w:tcPr>
            <w:tcW w:w="820" w:type="dxa"/>
          </w:tcPr>
          <w:p w14:paraId="56E49E6A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5</w:t>
            </w:r>
          </w:p>
        </w:tc>
        <w:tc>
          <w:tcPr>
            <w:tcW w:w="820" w:type="dxa"/>
          </w:tcPr>
          <w:p w14:paraId="1B9E2C3D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6</w:t>
            </w:r>
          </w:p>
        </w:tc>
        <w:tc>
          <w:tcPr>
            <w:tcW w:w="820" w:type="dxa"/>
          </w:tcPr>
          <w:p w14:paraId="1E13F0EF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7</w:t>
            </w:r>
          </w:p>
        </w:tc>
        <w:tc>
          <w:tcPr>
            <w:tcW w:w="820" w:type="dxa"/>
          </w:tcPr>
          <w:p w14:paraId="7E0ED351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8</w:t>
            </w:r>
          </w:p>
        </w:tc>
        <w:tc>
          <w:tcPr>
            <w:tcW w:w="820" w:type="dxa"/>
          </w:tcPr>
          <w:p w14:paraId="19CDCA1B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9</w:t>
            </w:r>
          </w:p>
        </w:tc>
        <w:tc>
          <w:tcPr>
            <w:tcW w:w="834" w:type="dxa"/>
          </w:tcPr>
          <w:p w14:paraId="06CF3512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10</w:t>
            </w:r>
          </w:p>
        </w:tc>
      </w:tr>
    </w:tbl>
    <w:p w14:paraId="151CC754" w14:textId="4D00F4E5" w:rsidR="005F2DB6" w:rsidRDefault="001B3AB5">
      <w:pPr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I don't know anything about it</w:t>
      </w:r>
      <w:r w:rsidR="000D7DE8">
        <w:rPr>
          <w:rFonts w:ascii="Montserrat" w:hAnsi="Montserrat"/>
          <w:sz w:val="18"/>
          <w:szCs w:val="18"/>
        </w:rPr>
        <w:t xml:space="preserve">          </w:t>
      </w:r>
      <w:r w:rsidR="00651634">
        <w:rPr>
          <w:rFonts w:ascii="Montserrat" w:hAnsi="Montserrat"/>
          <w:sz w:val="18"/>
          <w:szCs w:val="18"/>
        </w:rPr>
        <w:tab/>
      </w:r>
      <w:r w:rsidR="00651634">
        <w:rPr>
          <w:rFonts w:ascii="Montserrat" w:hAnsi="Montserrat"/>
          <w:sz w:val="18"/>
          <w:szCs w:val="18"/>
        </w:rPr>
        <w:tab/>
      </w:r>
      <w:r w:rsidR="00651634">
        <w:rPr>
          <w:rFonts w:ascii="Montserrat" w:hAnsi="Montserrat"/>
          <w:sz w:val="18"/>
          <w:szCs w:val="18"/>
        </w:rPr>
        <w:tab/>
      </w:r>
      <w:r w:rsidR="00651634">
        <w:rPr>
          <w:rFonts w:ascii="Montserrat" w:hAnsi="Montserrat"/>
          <w:sz w:val="18"/>
          <w:szCs w:val="18"/>
        </w:rPr>
        <w:tab/>
      </w:r>
      <w:r w:rsidR="00651634">
        <w:rPr>
          <w:rFonts w:ascii="Montserrat" w:hAnsi="Montserrat"/>
          <w:sz w:val="18"/>
          <w:szCs w:val="18"/>
        </w:rPr>
        <w:tab/>
      </w:r>
      <w:r w:rsidR="00FC2205">
        <w:rPr>
          <w:rFonts w:ascii="Montserrat" w:hAnsi="Montserrat"/>
          <w:sz w:val="18"/>
          <w:szCs w:val="18"/>
        </w:rPr>
        <w:t xml:space="preserve">  </w:t>
      </w:r>
      <w:r w:rsidR="00651634">
        <w:rPr>
          <w:rFonts w:ascii="Montserrat" w:hAnsi="Montserrat"/>
          <w:sz w:val="18"/>
          <w:szCs w:val="18"/>
        </w:rPr>
        <w:tab/>
      </w:r>
      <w:r w:rsidR="00FC2205">
        <w:rPr>
          <w:rFonts w:ascii="Montserrat" w:hAnsi="Montserrat"/>
          <w:sz w:val="18"/>
          <w:szCs w:val="18"/>
        </w:rPr>
        <w:t xml:space="preserve">                        </w:t>
      </w:r>
      <w:r w:rsidR="000D7DE8"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sz w:val="18"/>
          <w:szCs w:val="18"/>
        </w:rPr>
        <w:t>I know a lot about it</w:t>
      </w:r>
    </w:p>
    <w:p w14:paraId="0C179F8F" w14:textId="77777777" w:rsidR="005F2DB6" w:rsidRDefault="005F2DB6">
      <w:pPr>
        <w:rPr>
          <w:rFonts w:ascii="Montserrat" w:eastAsia="Montserrat" w:hAnsi="Montserrat" w:cs="Montserrat"/>
          <w:sz w:val="20"/>
          <w:szCs w:val="20"/>
        </w:rPr>
      </w:pPr>
    </w:p>
    <w:p w14:paraId="0150F3B7" w14:textId="513F5D6B" w:rsidR="005F2DB6" w:rsidRDefault="00637F4C">
      <w:pPr>
        <w:rPr>
          <w:rFonts w:ascii="Montserrat" w:eastAsia="Montserrat" w:hAnsi="Montserrat" w:cs="Montserrat"/>
          <w:sz w:val="20"/>
          <w:szCs w:val="20"/>
        </w:rPr>
      </w:pPr>
      <w:r w:rsidRPr="008C18DE">
        <w:rPr>
          <w:rFonts w:ascii="Segoe UI Emoji" w:hAnsi="Segoe UI Emoji" w:cs="Segoe UI Emoji"/>
        </w:rPr>
        <w:t>◻</w:t>
      </w:r>
      <w:r>
        <w:rPr>
          <w:rFonts w:ascii="Segoe UI Emoji" w:hAnsi="Segoe UI Emoji" w:cs="Segoe UI Emoji"/>
        </w:rPr>
        <w:t xml:space="preserve"> </w:t>
      </w:r>
      <w:r w:rsidR="001B3AB5" w:rsidRPr="00880EB5">
        <w:rPr>
          <w:rFonts w:ascii="Montserrat" w:hAnsi="Montserrat"/>
          <w:sz w:val="18"/>
          <w:szCs w:val="18"/>
        </w:rPr>
        <w:t>Cannot say</w:t>
      </w:r>
    </w:p>
    <w:p w14:paraId="19A260E4" w14:textId="77777777" w:rsidR="005F2DB6" w:rsidRDefault="005F2DB6">
      <w:pPr>
        <w:jc w:val="both"/>
        <w:rPr>
          <w:rFonts w:ascii="Montserrat" w:eastAsia="Montserrat" w:hAnsi="Montserrat" w:cs="Montserrat"/>
          <w:color w:val="44546A"/>
          <w:sz w:val="20"/>
          <w:szCs w:val="20"/>
        </w:rPr>
      </w:pPr>
    </w:p>
    <w:p w14:paraId="056BC128" w14:textId="77777777" w:rsidR="005F2DB6" w:rsidRDefault="005F2DB6">
      <w:pPr>
        <w:jc w:val="both"/>
        <w:rPr>
          <w:rFonts w:ascii="Montserrat" w:eastAsia="Montserrat" w:hAnsi="Montserrat" w:cs="Montserrat"/>
          <w:color w:val="44546A"/>
          <w:sz w:val="20"/>
          <w:szCs w:val="20"/>
        </w:rPr>
      </w:pPr>
    </w:p>
    <w:p w14:paraId="11DDCE99" w14:textId="77777777" w:rsidR="005F2DB6" w:rsidRDefault="001B3AB5">
      <w:pPr>
        <w:shd w:val="clear" w:color="auto" w:fill="D9D9D9"/>
        <w:jc w:val="both"/>
        <w:rPr>
          <w:rFonts w:ascii="Montserrat" w:eastAsia="Montserrat" w:hAnsi="Montserrat" w:cs="Montserrat"/>
          <w:b/>
          <w:color w:val="00B050"/>
          <w:sz w:val="20"/>
          <w:szCs w:val="20"/>
        </w:rPr>
      </w:pPr>
      <w:r>
        <w:rPr>
          <w:rFonts w:ascii="Montserrat" w:hAnsi="Montserrat"/>
          <w:b/>
          <w:color w:val="00B050"/>
          <w:sz w:val="20"/>
          <w:szCs w:val="20"/>
        </w:rPr>
        <w:t>II OPINIONS ABOUT THE ASSEMBLY</w:t>
      </w:r>
    </w:p>
    <w:p w14:paraId="054B821D" w14:textId="77777777" w:rsidR="005F2DB6" w:rsidRDefault="005F2DB6">
      <w:pPr>
        <w:jc w:val="both"/>
        <w:rPr>
          <w:rFonts w:ascii="Montserrat" w:eastAsia="Montserrat" w:hAnsi="Montserrat" w:cs="Montserrat"/>
          <w:color w:val="44546A"/>
          <w:sz w:val="20"/>
          <w:szCs w:val="20"/>
        </w:rPr>
      </w:pPr>
    </w:p>
    <w:p w14:paraId="3CCB490C" w14:textId="77777777" w:rsidR="005F2DB6" w:rsidRDefault="001B3A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hAnsi="Montserrat"/>
          <w:b/>
          <w:color w:val="000000"/>
          <w:sz w:val="20"/>
          <w:szCs w:val="20"/>
        </w:rPr>
        <w:t>To what extent do you agree or disagree with the following statements about people participating in citizens’ assemblies such as &lt;ASSEMBLY NAME&gt;?</w:t>
      </w:r>
    </w:p>
    <w:p w14:paraId="5DBE1D86" w14:textId="77777777" w:rsidR="005F2DB6" w:rsidRDefault="001B3AB5">
      <w:pPr>
        <w:pBdr>
          <w:top w:val="nil"/>
          <w:left w:val="nil"/>
          <w:bottom w:val="nil"/>
          <w:right w:val="nil"/>
          <w:between w:val="nil"/>
        </w:pBdr>
        <w:spacing w:after="120"/>
        <w:ind w:left="714"/>
        <w:rPr>
          <w:rFonts w:ascii="Montserrat" w:eastAsia="Montserrat" w:hAnsi="Montserrat" w:cs="Montserrat"/>
          <w:b/>
          <w:i/>
          <w:color w:val="000000"/>
          <w:sz w:val="20"/>
          <w:szCs w:val="20"/>
        </w:rPr>
      </w:pPr>
      <w:r>
        <w:rPr>
          <w:rFonts w:ascii="Montserrat" w:hAnsi="Montserrat"/>
          <w:i/>
          <w:color w:val="000000"/>
          <w:sz w:val="20"/>
          <w:szCs w:val="20"/>
        </w:rPr>
        <w:t>Please select the correct answer for each point.</w:t>
      </w:r>
    </w:p>
    <w:tbl>
      <w:tblPr>
        <w:tblStyle w:val="a4"/>
        <w:tblW w:w="92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3"/>
        <w:gridCol w:w="1049"/>
        <w:gridCol w:w="1049"/>
        <w:gridCol w:w="1049"/>
        <w:gridCol w:w="1049"/>
        <w:gridCol w:w="1251"/>
        <w:gridCol w:w="1001"/>
      </w:tblGrid>
      <w:tr w:rsidR="005F2DB6" w14:paraId="3CA68332" w14:textId="77777777" w:rsidTr="007C0D2A">
        <w:trPr>
          <w:tblHeader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7CD6" w14:textId="77777777" w:rsidR="005F2DB6" w:rsidRDefault="005F2DB6">
            <w:pPr>
              <w:jc w:val="both"/>
              <w:rPr>
                <w:rFonts w:ascii="Montserrat" w:eastAsia="Montserrat" w:hAnsi="Montserrat" w:cs="Montserrat"/>
                <w:color w:val="1F497D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511CE" w14:textId="03C6970C" w:rsidR="005F2DB6" w:rsidRDefault="007C0D2A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</w:t>
            </w:r>
            <w:r w:rsidR="001B3AB5">
              <w:rPr>
                <w:rFonts w:ascii="Montserrat" w:hAnsi="Montserrat"/>
                <w:sz w:val="18"/>
                <w:szCs w:val="18"/>
              </w:rPr>
              <w:t>trongly disagree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8F389" w14:textId="653CB84E" w:rsidR="005F2DB6" w:rsidRDefault="007C0D2A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R</w:t>
            </w:r>
            <w:r w:rsidR="001B3AB5">
              <w:rPr>
                <w:rFonts w:ascii="Montserrat" w:hAnsi="Montserrat"/>
                <w:sz w:val="18"/>
                <w:szCs w:val="18"/>
              </w:rPr>
              <w:t xml:space="preserve">ather disagree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3B797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Neither agree nor disagree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7207C" w14:textId="60830259" w:rsidR="005F2DB6" w:rsidRDefault="007C0D2A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R</w:t>
            </w:r>
            <w:r w:rsidR="001B3AB5">
              <w:rPr>
                <w:rFonts w:ascii="Montserrat" w:hAnsi="Montserrat"/>
                <w:sz w:val="18"/>
                <w:szCs w:val="18"/>
              </w:rPr>
              <w:t>ather agree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5D5A4" w14:textId="121FF0F8" w:rsidR="005F2DB6" w:rsidRDefault="007C0D2A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</w:t>
            </w:r>
            <w:r w:rsidR="001B3AB5">
              <w:rPr>
                <w:rFonts w:ascii="Montserrat" w:hAnsi="Montserrat"/>
                <w:sz w:val="18"/>
                <w:szCs w:val="18"/>
              </w:rPr>
              <w:t>trongly agree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1CEF0" w14:textId="7759D603" w:rsidR="005F2DB6" w:rsidRDefault="00651634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Cannot</w:t>
            </w:r>
          </w:p>
          <w:p w14:paraId="6CACCFA3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say</w:t>
            </w:r>
          </w:p>
        </w:tc>
      </w:tr>
      <w:tr w:rsidR="005F2DB6" w14:paraId="40AA0E66" w14:textId="77777777" w:rsidTr="007C0D2A"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ED0E" w14:textId="6C46B070" w:rsidR="005F2DB6" w:rsidRDefault="001B3AB5">
            <w:pPr>
              <w:jc w:val="both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I expect that people selected to participate in a citizens’ assembly such as &lt;ASSEMBLY NAME&gt;</w:t>
            </w:r>
            <w:r w:rsidR="00637F4C">
              <w:rPr>
                <w:rFonts w:ascii="Montserrat" w:hAnsi="Montserrat"/>
                <w:b/>
                <w:sz w:val="20"/>
                <w:szCs w:val="20"/>
              </w:rPr>
              <w:t>…</w:t>
            </w:r>
          </w:p>
        </w:tc>
      </w:tr>
      <w:tr w:rsidR="00E67091" w14:paraId="0F6ADBCF" w14:textId="77777777" w:rsidTr="00880EB5"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73080" w14:textId="216CE427" w:rsidR="00E67091" w:rsidRDefault="00880EB5" w:rsidP="00E67091">
            <w:pPr>
              <w:rPr>
                <w:rFonts w:ascii="Montserrat" w:eastAsia="Montserrat" w:hAnsi="Montserrat" w:cs="Montserrat"/>
                <w:color w:val="1F497D"/>
                <w:sz w:val="20"/>
                <w:szCs w:val="20"/>
              </w:rPr>
            </w:pPr>
            <w:r w:rsidRPr="00880EB5">
              <w:rPr>
                <w:rFonts w:ascii="Montserrat" w:hAnsi="Montserrat"/>
                <w:sz w:val="20"/>
                <w:szCs w:val="20"/>
              </w:rPr>
              <w:t xml:space="preserve">... are sufficiently informed and competent to contribute </w:t>
            </w:r>
            <w:r w:rsidR="00E67091">
              <w:rPr>
                <w:rFonts w:ascii="Montserrat" w:hAnsi="Montserrat"/>
                <w:sz w:val="20"/>
                <w:szCs w:val="20"/>
              </w:rPr>
              <w:t xml:space="preserve">to </w:t>
            </w:r>
            <w:r w:rsidR="00E67091">
              <w:rPr>
                <w:rFonts w:ascii="Montserrat" w:hAnsi="Montserrat"/>
                <w:sz w:val="20"/>
                <w:szCs w:val="20"/>
                <w:shd w:val="clear" w:color="auto" w:fill="92D050"/>
              </w:rPr>
              <w:t xml:space="preserve">climate </w:t>
            </w:r>
            <w:r w:rsidR="00E67091">
              <w:rPr>
                <w:rFonts w:ascii="Montserrat" w:hAnsi="Montserrat"/>
                <w:sz w:val="20"/>
                <w:szCs w:val="20"/>
              </w:rPr>
              <w:t>policy making.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8959" w14:textId="342C5CAC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1F497D"/>
                <w:sz w:val="20"/>
                <w:szCs w:val="20"/>
              </w:rPr>
            </w:pPr>
            <w:r w:rsidRPr="005C45C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F5EB" w14:textId="7B4FBE41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1F497D"/>
                <w:sz w:val="20"/>
                <w:szCs w:val="20"/>
              </w:rPr>
            </w:pPr>
            <w:r w:rsidRPr="005C45C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295D" w14:textId="73DC4262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1F497D"/>
                <w:sz w:val="20"/>
                <w:szCs w:val="20"/>
              </w:rPr>
            </w:pPr>
            <w:r w:rsidRPr="005C45C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AB54" w14:textId="42797F4F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1F497D"/>
                <w:sz w:val="20"/>
                <w:szCs w:val="20"/>
              </w:rPr>
            </w:pPr>
            <w:r w:rsidRPr="005C45C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877E" w14:textId="1AC4B297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1F497D"/>
                <w:sz w:val="20"/>
                <w:szCs w:val="20"/>
              </w:rPr>
            </w:pPr>
            <w:r w:rsidRPr="005C45C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954F" w14:textId="713069FB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5C45C8">
              <w:rPr>
                <w:rFonts w:ascii="Segoe UI Emoji" w:hAnsi="Segoe UI Emoji" w:cs="Segoe UI Emoji"/>
              </w:rPr>
              <w:t>◻</w:t>
            </w:r>
          </w:p>
        </w:tc>
      </w:tr>
      <w:tr w:rsidR="00E67091" w14:paraId="59B5F684" w14:textId="77777777" w:rsidTr="00880EB5">
        <w:trPr>
          <w:trHeight w:val="722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F3B17" w14:textId="5933079F" w:rsidR="00E67091" w:rsidRDefault="00E67091" w:rsidP="00E6709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... are able to make fair and honest decisions on </w:t>
            </w:r>
            <w:r>
              <w:rPr>
                <w:rFonts w:ascii="Montserrat" w:hAnsi="Montserrat"/>
                <w:sz w:val="20"/>
                <w:szCs w:val="20"/>
                <w:shd w:val="clear" w:color="auto" w:fill="92D050"/>
              </w:rPr>
              <w:t xml:space="preserve">climate </w:t>
            </w:r>
            <w:r>
              <w:rPr>
                <w:rFonts w:ascii="Montserrat" w:hAnsi="Montserrat"/>
                <w:sz w:val="20"/>
                <w:szCs w:val="20"/>
              </w:rPr>
              <w:t>policy.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9F3F" w14:textId="0B5763B8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1F497D"/>
                <w:sz w:val="20"/>
                <w:szCs w:val="20"/>
              </w:rPr>
            </w:pPr>
            <w:r w:rsidRPr="005C45C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0F14" w14:textId="44A9E2BF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1F497D"/>
                <w:sz w:val="20"/>
                <w:szCs w:val="20"/>
              </w:rPr>
            </w:pPr>
            <w:r w:rsidRPr="005C45C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27EB" w14:textId="637C2E8B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1F497D"/>
                <w:sz w:val="20"/>
                <w:szCs w:val="20"/>
              </w:rPr>
            </w:pPr>
            <w:r w:rsidRPr="005C45C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17F2" w14:textId="41335462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1F497D"/>
                <w:sz w:val="20"/>
                <w:szCs w:val="20"/>
              </w:rPr>
            </w:pPr>
            <w:r w:rsidRPr="005C45C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73E2" w14:textId="3F9430CD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1F497D"/>
                <w:sz w:val="20"/>
                <w:szCs w:val="20"/>
              </w:rPr>
            </w:pPr>
            <w:r w:rsidRPr="005C45C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7E32" w14:textId="7106DC4C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5C45C8">
              <w:rPr>
                <w:rFonts w:ascii="Segoe UI Emoji" w:hAnsi="Segoe UI Emoji" w:cs="Segoe UI Emoji"/>
              </w:rPr>
              <w:t>◻</w:t>
            </w:r>
          </w:p>
        </w:tc>
      </w:tr>
      <w:tr w:rsidR="00E67091" w14:paraId="69006B98" w14:textId="77777777" w:rsidTr="00880EB5">
        <w:trPr>
          <w:trHeight w:val="846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F0231" w14:textId="77777777" w:rsidR="00E67091" w:rsidRDefault="00E67091" w:rsidP="00E6709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... put </w:t>
            </w:r>
            <w:r>
              <w:rPr>
                <w:rFonts w:ascii="Montserrat" w:hAnsi="Montserrat"/>
                <w:sz w:val="20"/>
                <w:szCs w:val="20"/>
                <w:shd w:val="clear" w:color="auto" w:fill="92D050"/>
              </w:rPr>
              <w:t xml:space="preserve">climate neutrality </w:t>
            </w:r>
            <w:r>
              <w:rPr>
                <w:rFonts w:ascii="Montserrat" w:hAnsi="Montserrat"/>
                <w:sz w:val="20"/>
                <w:szCs w:val="20"/>
              </w:rPr>
              <w:t xml:space="preserve">goals above their personal interests.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DC48" w14:textId="3E7B85D0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5C45C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7EC3" w14:textId="12F199E9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5C45C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D90D" w14:textId="152C8B8F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5C45C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BC3C" w14:textId="4E4F4801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5C45C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34F1" w14:textId="13A7B125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5C45C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F804" w14:textId="00EDF9E7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5C45C8">
              <w:rPr>
                <w:rFonts w:ascii="Segoe UI Emoji" w:hAnsi="Segoe UI Emoji" w:cs="Segoe UI Emoji"/>
              </w:rPr>
              <w:t>◻</w:t>
            </w:r>
          </w:p>
        </w:tc>
      </w:tr>
    </w:tbl>
    <w:p w14:paraId="502CA49F" w14:textId="77777777" w:rsidR="005F2DB6" w:rsidRDefault="005F2DB6">
      <w:pPr>
        <w:pBdr>
          <w:top w:val="nil"/>
          <w:left w:val="nil"/>
          <w:bottom w:val="nil"/>
          <w:right w:val="nil"/>
          <w:between w:val="nil"/>
        </w:pBdr>
        <w:spacing w:before="80" w:after="80"/>
        <w:ind w:left="720" w:hanging="360"/>
        <w:jc w:val="both"/>
        <w:rPr>
          <w:rFonts w:ascii="Montserrat" w:eastAsia="Montserrat" w:hAnsi="Montserrat" w:cs="Montserrat"/>
          <w:b/>
          <w:color w:val="000000"/>
          <w:sz w:val="22"/>
          <w:szCs w:val="22"/>
        </w:rPr>
      </w:pPr>
      <w:bookmarkStart w:id="0" w:name="_gjdgxs"/>
      <w:bookmarkEnd w:id="0"/>
    </w:p>
    <w:p w14:paraId="5BB45202" w14:textId="6142C95A" w:rsidR="005F2DB6" w:rsidRDefault="001B3A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hAnsi="Montserrat"/>
          <w:b/>
          <w:color w:val="000000"/>
          <w:sz w:val="20"/>
          <w:szCs w:val="20"/>
        </w:rPr>
        <w:t xml:space="preserve">Are the following elements of </w:t>
      </w:r>
      <w:r w:rsidR="005C3D86">
        <w:rPr>
          <w:rFonts w:ascii="Montserrat" w:hAnsi="Montserrat"/>
          <w:b/>
          <w:color w:val="000000"/>
          <w:sz w:val="20"/>
          <w:szCs w:val="20"/>
        </w:rPr>
        <w:t>a</w:t>
      </w:r>
      <w:r>
        <w:rPr>
          <w:rFonts w:ascii="Montserrat" w:hAnsi="Montserrat"/>
          <w:b/>
          <w:color w:val="000000"/>
          <w:sz w:val="20"/>
          <w:szCs w:val="20"/>
        </w:rPr>
        <w:t xml:space="preserve"> citizens’ </w:t>
      </w:r>
      <w:r w:rsidR="00FC2205">
        <w:rPr>
          <w:rFonts w:ascii="Montserrat" w:hAnsi="Montserrat"/>
          <w:b/>
          <w:color w:val="000000"/>
          <w:sz w:val="20"/>
          <w:szCs w:val="20"/>
        </w:rPr>
        <w:t>A</w:t>
      </w:r>
      <w:r>
        <w:rPr>
          <w:rFonts w:ascii="Montserrat" w:hAnsi="Montserrat"/>
          <w:b/>
          <w:color w:val="000000"/>
          <w:sz w:val="20"/>
          <w:szCs w:val="20"/>
        </w:rPr>
        <w:t>ssembly important or not important to you?</w:t>
      </w:r>
    </w:p>
    <w:p w14:paraId="2FBB064C" w14:textId="77777777" w:rsidR="005F2DB6" w:rsidRPr="00FC2205" w:rsidRDefault="001B3AB5" w:rsidP="00FC220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630"/>
        <w:rPr>
          <w:rFonts w:ascii="Montserrat" w:hAnsi="Montserrat"/>
          <w:i/>
          <w:color w:val="000000"/>
          <w:sz w:val="20"/>
          <w:szCs w:val="20"/>
        </w:rPr>
      </w:pPr>
      <w:r w:rsidRPr="00FC2205">
        <w:rPr>
          <w:rFonts w:ascii="Montserrat" w:hAnsi="Montserrat"/>
          <w:i/>
          <w:color w:val="000000"/>
          <w:sz w:val="20"/>
          <w:szCs w:val="20"/>
        </w:rPr>
        <w:t>Please select the correct answer for each point.</w:t>
      </w:r>
    </w:p>
    <w:tbl>
      <w:tblPr>
        <w:tblStyle w:val="a5"/>
        <w:tblW w:w="93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3"/>
        <w:gridCol w:w="1168"/>
        <w:gridCol w:w="1082"/>
        <w:gridCol w:w="1170"/>
        <w:gridCol w:w="990"/>
        <w:gridCol w:w="1317"/>
        <w:gridCol w:w="986"/>
        <w:gridCol w:w="9"/>
      </w:tblGrid>
      <w:tr w:rsidR="005F2DB6" w14:paraId="2634856C" w14:textId="77777777" w:rsidTr="005C3D86">
        <w:trPr>
          <w:gridAfter w:val="1"/>
          <w:wAfter w:w="9" w:type="dxa"/>
          <w:trHeight w:val="782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56D8" w14:textId="77777777" w:rsidR="005F2DB6" w:rsidRDefault="005F2DB6">
            <w:pPr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97004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Definitely not important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B113D" w14:textId="051E6B55" w:rsidR="005F2DB6" w:rsidRDefault="001B3AB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Rather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unimpor</w:t>
            </w:r>
            <w:r w:rsidR="005C3D86">
              <w:rPr>
                <w:rFonts w:ascii="Montserrat" w:hAnsi="Montserrat"/>
                <w:sz w:val="18"/>
                <w:szCs w:val="18"/>
              </w:rPr>
              <w:t>-</w:t>
            </w:r>
            <w:r>
              <w:rPr>
                <w:rFonts w:ascii="Montserrat" w:hAnsi="Montserrat"/>
                <w:sz w:val="18"/>
                <w:szCs w:val="18"/>
              </w:rPr>
              <w:t>tant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10516" w14:textId="7B0855C2" w:rsidR="005F2DB6" w:rsidRDefault="001B3AB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Neither important nor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unimpor</w:t>
            </w:r>
            <w:r w:rsidR="005C3D86">
              <w:rPr>
                <w:rFonts w:ascii="Montserrat" w:hAnsi="Montserrat"/>
                <w:sz w:val="18"/>
                <w:szCs w:val="18"/>
              </w:rPr>
              <w:t>-</w:t>
            </w:r>
            <w:r>
              <w:rPr>
                <w:rFonts w:ascii="Montserrat" w:hAnsi="Montserrat"/>
                <w:sz w:val="18"/>
                <w:szCs w:val="18"/>
              </w:rPr>
              <w:t>tant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CF21D" w14:textId="09CEECAD" w:rsidR="005F2DB6" w:rsidRDefault="001B3AB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Rather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impor</w:t>
            </w:r>
            <w:r w:rsidR="005C3D86">
              <w:rPr>
                <w:rFonts w:ascii="Montserrat" w:hAnsi="Montserrat"/>
                <w:sz w:val="18"/>
                <w:szCs w:val="18"/>
              </w:rPr>
              <w:t>-</w:t>
            </w:r>
            <w:r>
              <w:rPr>
                <w:rFonts w:ascii="Montserrat" w:hAnsi="Montserrat"/>
                <w:sz w:val="18"/>
                <w:szCs w:val="18"/>
              </w:rPr>
              <w:t>tant</w:t>
            </w:r>
            <w:proofErr w:type="spell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10333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Definitely important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48BFF" w14:textId="62D3AE70" w:rsidR="005F2DB6" w:rsidRDefault="00651634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Cannot</w:t>
            </w:r>
          </w:p>
          <w:p w14:paraId="783BB8FC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18"/>
                <w:szCs w:val="18"/>
              </w:rPr>
              <w:t>say</w:t>
            </w:r>
          </w:p>
        </w:tc>
      </w:tr>
      <w:tr w:rsidR="00E67091" w14:paraId="2D36E559" w14:textId="77777777" w:rsidTr="00880EB5">
        <w:trPr>
          <w:gridAfter w:val="1"/>
          <w:wAfter w:w="9" w:type="dxa"/>
          <w:trHeight w:val="5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F4D09" w14:textId="59B622B7" w:rsidR="00E67091" w:rsidRDefault="00E67091" w:rsidP="00E6709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Random selection of people participating in the Assembly.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3314" w14:textId="18823D56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3A32C7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53D1" w14:textId="2A05505E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3A32C7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52B1" w14:textId="0C4FCE7E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3A32C7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1B01" w14:textId="6E945A99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3A32C7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D2E0" w14:textId="4AE578AE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3A32C7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A939" w14:textId="0096E4B7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3A32C7">
              <w:rPr>
                <w:rFonts w:ascii="Segoe UI Emoji" w:hAnsi="Segoe UI Emoji" w:cs="Segoe UI Emoji"/>
              </w:rPr>
              <w:t>◻</w:t>
            </w:r>
          </w:p>
        </w:tc>
      </w:tr>
      <w:tr w:rsidR="00E67091" w14:paraId="01FFC60F" w14:textId="77777777" w:rsidTr="00880EB5">
        <w:trPr>
          <w:gridAfter w:val="1"/>
          <w:wAfter w:w="9" w:type="dxa"/>
          <w:trHeight w:val="822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941B4" w14:textId="4D225106" w:rsidR="00E67091" w:rsidRDefault="00E67091" w:rsidP="00E6709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lastRenderedPageBreak/>
              <w:t>Inviting the right number of people from different social groups, different age and gender, to the Assembly.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5CF9" w14:textId="03A345A2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38197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9A57" w14:textId="7009DD72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38197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EC4C" w14:textId="6DC74F05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38197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00A3" w14:textId="422BCCE5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38197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7609" w14:textId="06DBA5EA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38197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04D1" w14:textId="456A4E7F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381978">
              <w:rPr>
                <w:rFonts w:ascii="Segoe UI Emoji" w:hAnsi="Segoe UI Emoji" w:cs="Segoe UI Emoji"/>
              </w:rPr>
              <w:t>◻</w:t>
            </w:r>
          </w:p>
        </w:tc>
      </w:tr>
      <w:tr w:rsidR="00E67091" w14:paraId="19D08DA9" w14:textId="77777777" w:rsidTr="00880EB5">
        <w:trPr>
          <w:gridAfter w:val="1"/>
          <w:wAfter w:w="9" w:type="dxa"/>
          <w:trHeight w:val="822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DD1CA" w14:textId="3BEDD0C9" w:rsidR="00E67091" w:rsidRDefault="00E67091" w:rsidP="00E6709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Providing the participants with equal opportunities to express their opinions.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0FE5" w14:textId="534AF842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38197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A90C" w14:textId="0B8B4E04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38197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F792" w14:textId="4139DA1E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38197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5716" w14:textId="779AC635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38197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9F90" w14:textId="371C7BA3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38197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3678" w14:textId="5D31FAE6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381978">
              <w:rPr>
                <w:rFonts w:ascii="Segoe UI Emoji" w:hAnsi="Segoe UI Emoji" w:cs="Segoe UI Emoji"/>
              </w:rPr>
              <w:t>◻</w:t>
            </w:r>
          </w:p>
        </w:tc>
      </w:tr>
      <w:tr w:rsidR="00E67091" w14:paraId="3ED03F8B" w14:textId="77777777" w:rsidTr="00880EB5">
        <w:trPr>
          <w:gridAfter w:val="1"/>
          <w:wAfter w:w="9" w:type="dxa"/>
          <w:trHeight w:val="822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74DCE" w14:textId="283BD01E" w:rsidR="00E67091" w:rsidRDefault="00E67091" w:rsidP="00E6709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Considering different viewpoints on </w:t>
            </w:r>
            <w:r>
              <w:rPr>
                <w:rFonts w:ascii="Montserrat" w:hAnsi="Montserrat"/>
                <w:sz w:val="20"/>
                <w:szCs w:val="20"/>
                <w:shd w:val="clear" w:color="auto" w:fill="92D050"/>
              </w:rPr>
              <w:t>climate change</w:t>
            </w:r>
            <w:r>
              <w:rPr>
                <w:rFonts w:ascii="Montserrat" w:hAnsi="Montserrat"/>
                <w:sz w:val="20"/>
                <w:szCs w:val="20"/>
              </w:rPr>
              <w:t xml:space="preserve"> on an equal footing.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C7A2" w14:textId="1A68B97A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38197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45A0" w14:textId="03ECEE82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38197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F8AC" w14:textId="12C80A29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38197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A789" w14:textId="72FA0B6B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38197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36CC" w14:textId="0E9D67CD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38197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E5AF" w14:textId="1B9CEEC9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381978">
              <w:rPr>
                <w:rFonts w:ascii="Segoe UI Emoji" w:hAnsi="Segoe UI Emoji" w:cs="Segoe UI Emoji"/>
              </w:rPr>
              <w:t>◻</w:t>
            </w:r>
          </w:p>
        </w:tc>
      </w:tr>
      <w:tr w:rsidR="00E67091" w14:paraId="1802E23B" w14:textId="77777777" w:rsidTr="00880EB5">
        <w:trPr>
          <w:gridAfter w:val="1"/>
          <w:wAfter w:w="9" w:type="dxa"/>
          <w:trHeight w:val="822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9096" w14:textId="25AD033A" w:rsidR="00E67091" w:rsidRDefault="00E67091" w:rsidP="00E6709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Assembly’s impact on policy decisions</w:t>
            </w:r>
            <w:r>
              <w:rPr>
                <w:rFonts w:ascii="Montserrat" w:hAnsi="Montserrat"/>
                <w:sz w:val="20"/>
                <w:szCs w:val="20"/>
                <w:shd w:val="clear" w:color="auto" w:fill="93CDDC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 xml:space="preserve">on </w:t>
            </w:r>
            <w:r>
              <w:rPr>
                <w:rFonts w:ascii="Montserrat" w:hAnsi="Montserrat"/>
                <w:sz w:val="20"/>
                <w:szCs w:val="20"/>
                <w:shd w:val="clear" w:color="auto" w:fill="92D050"/>
              </w:rPr>
              <w:t>climate action.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A336" w14:textId="26CCA21F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38197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047E" w14:textId="4D69B615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38197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2041" w14:textId="1FFCD121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38197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2637" w14:textId="59BCAEB7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38197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0C8F" w14:textId="7226C935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38197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9819" w14:textId="72341162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381978">
              <w:rPr>
                <w:rFonts w:ascii="Segoe UI Emoji" w:hAnsi="Segoe UI Emoji" w:cs="Segoe UI Emoji"/>
              </w:rPr>
              <w:t>◻</w:t>
            </w:r>
          </w:p>
        </w:tc>
      </w:tr>
      <w:tr w:rsidR="005F2DB6" w14:paraId="41E65EEA" w14:textId="77777777" w:rsidTr="005C3D86">
        <w:trPr>
          <w:trHeight w:val="617"/>
        </w:trPr>
        <w:tc>
          <w:tcPr>
            <w:tcW w:w="9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DC188" w14:textId="14EA2227" w:rsidR="005F2DB6" w:rsidRDefault="001B3AB5">
            <w:pPr>
              <w:rPr>
                <w:rFonts w:ascii="Montserrat" w:eastAsia="Montserrat" w:hAnsi="Montserrat" w:cs="Montserrat"/>
                <w:color w:val="00B0F0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Other issues </w:t>
            </w:r>
            <w:r w:rsidR="00651634">
              <w:rPr>
                <w:rFonts w:ascii="Montserrat" w:hAnsi="Montserrat"/>
                <w:sz w:val="20"/>
                <w:szCs w:val="20"/>
              </w:rPr>
              <w:t>–</w:t>
            </w:r>
            <w:r>
              <w:rPr>
                <w:rFonts w:ascii="Montserrat" w:hAnsi="Montserrat"/>
                <w:sz w:val="20"/>
                <w:szCs w:val="20"/>
              </w:rPr>
              <w:t xml:space="preserve"> please name: .....................................................................................................................................................</w:t>
            </w:r>
          </w:p>
        </w:tc>
      </w:tr>
    </w:tbl>
    <w:p w14:paraId="3DD40F0D" w14:textId="77777777" w:rsidR="005F2DB6" w:rsidRDefault="005F2DB6">
      <w:pPr>
        <w:jc w:val="both"/>
        <w:rPr>
          <w:rFonts w:ascii="Montserrat" w:eastAsia="Montserrat" w:hAnsi="Montserrat" w:cs="Montserrat"/>
          <w:color w:val="44546A"/>
          <w:sz w:val="20"/>
          <w:szCs w:val="20"/>
        </w:rPr>
      </w:pPr>
    </w:p>
    <w:p w14:paraId="0B52299C" w14:textId="77777777" w:rsidR="005F2DB6" w:rsidRDefault="005F2DB6">
      <w:pPr>
        <w:jc w:val="both"/>
        <w:rPr>
          <w:rFonts w:ascii="Montserrat" w:eastAsia="Montserrat" w:hAnsi="Montserrat" w:cs="Montserrat"/>
          <w:color w:val="44546A"/>
          <w:sz w:val="20"/>
          <w:szCs w:val="20"/>
        </w:rPr>
      </w:pPr>
    </w:p>
    <w:p w14:paraId="6A130EE0" w14:textId="77777777" w:rsidR="005F2DB6" w:rsidRDefault="001B3AB5">
      <w:pPr>
        <w:shd w:val="clear" w:color="auto" w:fill="D9D9D9"/>
        <w:jc w:val="both"/>
        <w:rPr>
          <w:rFonts w:ascii="Montserrat" w:eastAsia="Montserrat" w:hAnsi="Montserrat" w:cs="Montserrat"/>
          <w:b/>
          <w:color w:val="00B050"/>
          <w:sz w:val="20"/>
          <w:szCs w:val="20"/>
        </w:rPr>
      </w:pPr>
      <w:r>
        <w:rPr>
          <w:rFonts w:ascii="Montserrat" w:hAnsi="Montserrat"/>
          <w:b/>
          <w:color w:val="00B050"/>
          <w:sz w:val="20"/>
          <w:szCs w:val="20"/>
        </w:rPr>
        <w:t>III VIEWS AND EXPERIENCES</w:t>
      </w:r>
    </w:p>
    <w:p w14:paraId="782E92F8" w14:textId="77777777" w:rsidR="005F2DB6" w:rsidRDefault="005F2DB6">
      <w:pPr>
        <w:rPr>
          <w:rFonts w:ascii="Montserrat" w:eastAsia="Montserrat" w:hAnsi="Montserrat" w:cs="Montserrat"/>
          <w:b/>
          <w:sz w:val="20"/>
          <w:szCs w:val="20"/>
        </w:rPr>
      </w:pPr>
    </w:p>
    <w:p w14:paraId="2DC92E01" w14:textId="77777777" w:rsidR="005F2DB6" w:rsidRDefault="001B3A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hAnsi="Montserrat"/>
          <w:b/>
          <w:color w:val="000000"/>
          <w:sz w:val="20"/>
          <w:szCs w:val="20"/>
        </w:rPr>
        <w:t xml:space="preserve">In general, are you satisfied or dissatisfied with the functioning of democracy in &lt;country&gt;? </w:t>
      </w:r>
    </w:p>
    <w:tbl>
      <w:tblPr>
        <w:tblStyle w:val="a6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6"/>
        <w:gridCol w:w="819"/>
        <w:gridCol w:w="819"/>
        <w:gridCol w:w="819"/>
        <w:gridCol w:w="819"/>
        <w:gridCol w:w="820"/>
        <w:gridCol w:w="820"/>
        <w:gridCol w:w="820"/>
        <w:gridCol w:w="820"/>
        <w:gridCol w:w="820"/>
        <w:gridCol w:w="834"/>
      </w:tblGrid>
      <w:tr w:rsidR="00E67091" w14:paraId="7CB588B8" w14:textId="77777777">
        <w:tc>
          <w:tcPr>
            <w:tcW w:w="806" w:type="dxa"/>
          </w:tcPr>
          <w:p w14:paraId="19F6A439" w14:textId="3C3C0AC3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F7DE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819" w:type="dxa"/>
          </w:tcPr>
          <w:p w14:paraId="2606D99A" w14:textId="4A0666E3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F7DE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819" w:type="dxa"/>
          </w:tcPr>
          <w:p w14:paraId="6FD6B9F1" w14:textId="61E303F4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F7DE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819" w:type="dxa"/>
          </w:tcPr>
          <w:p w14:paraId="1BA839F4" w14:textId="089B5FCD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F7DE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819" w:type="dxa"/>
          </w:tcPr>
          <w:p w14:paraId="1FC41298" w14:textId="4324FB85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F7DE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820" w:type="dxa"/>
          </w:tcPr>
          <w:p w14:paraId="400A199A" w14:textId="1DA78F58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F7DE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820" w:type="dxa"/>
          </w:tcPr>
          <w:p w14:paraId="5E84EE41" w14:textId="7BD208A2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F7DE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820" w:type="dxa"/>
          </w:tcPr>
          <w:p w14:paraId="2CB50E21" w14:textId="3C3F6883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F7DE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820" w:type="dxa"/>
          </w:tcPr>
          <w:p w14:paraId="38EBCBA6" w14:textId="7B8C1DD9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F7DE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820" w:type="dxa"/>
          </w:tcPr>
          <w:p w14:paraId="48F079F8" w14:textId="5162655C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F7DE8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834" w:type="dxa"/>
          </w:tcPr>
          <w:p w14:paraId="4C83F0B1" w14:textId="4D3006DE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F7DE8">
              <w:rPr>
                <w:rFonts w:ascii="Segoe UI Emoji" w:hAnsi="Segoe UI Emoji" w:cs="Segoe UI Emoji"/>
              </w:rPr>
              <w:t>◻</w:t>
            </w:r>
          </w:p>
        </w:tc>
      </w:tr>
      <w:tr w:rsidR="005F2DB6" w14:paraId="4940D55D" w14:textId="77777777">
        <w:tc>
          <w:tcPr>
            <w:tcW w:w="806" w:type="dxa"/>
          </w:tcPr>
          <w:p w14:paraId="5B4AF38D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</w:t>
            </w:r>
          </w:p>
        </w:tc>
        <w:tc>
          <w:tcPr>
            <w:tcW w:w="819" w:type="dxa"/>
          </w:tcPr>
          <w:p w14:paraId="656E5A09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</w:t>
            </w:r>
          </w:p>
        </w:tc>
        <w:tc>
          <w:tcPr>
            <w:tcW w:w="819" w:type="dxa"/>
          </w:tcPr>
          <w:p w14:paraId="55810819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</w:t>
            </w:r>
          </w:p>
        </w:tc>
        <w:tc>
          <w:tcPr>
            <w:tcW w:w="819" w:type="dxa"/>
          </w:tcPr>
          <w:p w14:paraId="52209873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3</w:t>
            </w:r>
          </w:p>
        </w:tc>
        <w:tc>
          <w:tcPr>
            <w:tcW w:w="819" w:type="dxa"/>
          </w:tcPr>
          <w:p w14:paraId="478546CC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4</w:t>
            </w:r>
          </w:p>
        </w:tc>
        <w:tc>
          <w:tcPr>
            <w:tcW w:w="820" w:type="dxa"/>
          </w:tcPr>
          <w:p w14:paraId="5EF9E3D6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5</w:t>
            </w:r>
          </w:p>
        </w:tc>
        <w:tc>
          <w:tcPr>
            <w:tcW w:w="820" w:type="dxa"/>
          </w:tcPr>
          <w:p w14:paraId="33A67FE1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6</w:t>
            </w:r>
          </w:p>
        </w:tc>
        <w:tc>
          <w:tcPr>
            <w:tcW w:w="820" w:type="dxa"/>
          </w:tcPr>
          <w:p w14:paraId="1584AD3D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7</w:t>
            </w:r>
          </w:p>
        </w:tc>
        <w:tc>
          <w:tcPr>
            <w:tcW w:w="820" w:type="dxa"/>
          </w:tcPr>
          <w:p w14:paraId="1DF6B01D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8</w:t>
            </w:r>
          </w:p>
        </w:tc>
        <w:tc>
          <w:tcPr>
            <w:tcW w:w="820" w:type="dxa"/>
          </w:tcPr>
          <w:p w14:paraId="1BCF0FCB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9</w:t>
            </w:r>
          </w:p>
        </w:tc>
        <w:tc>
          <w:tcPr>
            <w:tcW w:w="834" w:type="dxa"/>
          </w:tcPr>
          <w:p w14:paraId="719DAE9E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10</w:t>
            </w:r>
          </w:p>
        </w:tc>
      </w:tr>
    </w:tbl>
    <w:p w14:paraId="57463543" w14:textId="0889A915" w:rsidR="005F2DB6" w:rsidRDefault="001B3AB5">
      <w:pPr>
        <w:rPr>
          <w:rFonts w:ascii="Montserrat" w:eastAsia="Montserrat" w:hAnsi="Montserrat" w:cs="Montserrat"/>
          <w:sz w:val="20"/>
          <w:szCs w:val="20"/>
        </w:rPr>
      </w:pPr>
      <w:bookmarkStart w:id="1" w:name="_30j0zll"/>
      <w:bookmarkEnd w:id="1"/>
      <w:r>
        <w:rPr>
          <w:rFonts w:ascii="Montserrat" w:hAnsi="Montserrat"/>
          <w:sz w:val="20"/>
          <w:szCs w:val="20"/>
        </w:rPr>
        <w:t xml:space="preserve">Very dissatisfied </w:t>
      </w:r>
      <w:r>
        <w:rPr>
          <w:rFonts w:ascii="Montserrat" w:hAnsi="Montserrat"/>
          <w:sz w:val="20"/>
          <w:szCs w:val="20"/>
        </w:rPr>
        <w:tab/>
      </w:r>
      <w:r w:rsidR="00651634">
        <w:rPr>
          <w:rFonts w:ascii="Montserrat" w:hAnsi="Montserrat"/>
          <w:sz w:val="20"/>
          <w:szCs w:val="20"/>
        </w:rPr>
        <w:tab/>
      </w:r>
      <w:r w:rsidR="00651634">
        <w:rPr>
          <w:rFonts w:ascii="Montserrat" w:hAnsi="Montserrat"/>
          <w:sz w:val="20"/>
          <w:szCs w:val="20"/>
        </w:rPr>
        <w:tab/>
      </w:r>
      <w:r w:rsidR="00651634">
        <w:rPr>
          <w:rFonts w:ascii="Montserrat" w:hAnsi="Montserrat"/>
          <w:sz w:val="20"/>
          <w:szCs w:val="20"/>
        </w:rPr>
        <w:tab/>
      </w:r>
      <w:r w:rsidR="00651634">
        <w:rPr>
          <w:rFonts w:ascii="Montserrat" w:hAnsi="Montserrat"/>
          <w:sz w:val="20"/>
          <w:szCs w:val="20"/>
        </w:rPr>
        <w:tab/>
      </w:r>
      <w:r w:rsidR="00651634">
        <w:rPr>
          <w:rFonts w:ascii="Montserrat" w:hAnsi="Montserrat"/>
          <w:sz w:val="20"/>
          <w:szCs w:val="20"/>
        </w:rPr>
        <w:tab/>
      </w:r>
      <w:r w:rsidR="00651634">
        <w:rPr>
          <w:rFonts w:ascii="Montserrat" w:hAnsi="Montserrat"/>
          <w:sz w:val="20"/>
          <w:szCs w:val="20"/>
        </w:rPr>
        <w:tab/>
      </w:r>
      <w:r w:rsidR="00651634">
        <w:rPr>
          <w:rFonts w:ascii="Montserrat" w:hAnsi="Montserrat"/>
          <w:sz w:val="20"/>
          <w:szCs w:val="20"/>
        </w:rPr>
        <w:tab/>
      </w:r>
      <w:r w:rsidR="00012F38">
        <w:rPr>
          <w:rFonts w:ascii="Montserrat" w:hAnsi="Montserrat"/>
          <w:sz w:val="20"/>
          <w:szCs w:val="20"/>
        </w:rPr>
        <w:t xml:space="preserve">     </w:t>
      </w:r>
      <w:r w:rsidR="00FC2205">
        <w:rPr>
          <w:rFonts w:ascii="Montserrat" w:hAnsi="Montserrat"/>
          <w:sz w:val="20"/>
          <w:szCs w:val="20"/>
        </w:rPr>
        <w:tab/>
        <w:t xml:space="preserve">           </w:t>
      </w:r>
      <w:r w:rsidR="00012F38">
        <w:rPr>
          <w:rFonts w:ascii="Montserrat" w:hAnsi="Montserrat"/>
          <w:sz w:val="20"/>
          <w:szCs w:val="20"/>
        </w:rPr>
        <w:t xml:space="preserve">  </w:t>
      </w:r>
      <w:r>
        <w:rPr>
          <w:rFonts w:ascii="Montserrat" w:hAnsi="Montserrat"/>
          <w:sz w:val="20"/>
          <w:szCs w:val="20"/>
        </w:rPr>
        <w:t>Very satisfied</w:t>
      </w:r>
    </w:p>
    <w:p w14:paraId="3B763B6F" w14:textId="491EE598" w:rsidR="005F2DB6" w:rsidRPr="00FC2205" w:rsidRDefault="00E67091">
      <w:pPr>
        <w:jc w:val="both"/>
        <w:rPr>
          <w:rFonts w:ascii="Montserrat" w:hAnsi="Montserrat"/>
          <w:sz w:val="20"/>
          <w:szCs w:val="20"/>
        </w:rPr>
      </w:pPr>
      <w:r w:rsidRPr="00FC2205">
        <w:rPr>
          <w:rFonts w:ascii="Segoe UI Emoji" w:hAnsi="Segoe UI Emoji" w:cs="Segoe UI Emoji"/>
          <w:sz w:val="20"/>
          <w:szCs w:val="20"/>
        </w:rPr>
        <w:t>◻</w:t>
      </w:r>
      <w:r w:rsidR="00FC2205">
        <w:rPr>
          <w:rFonts w:ascii="Montserrat" w:hAnsi="Montserrat"/>
          <w:sz w:val="20"/>
          <w:szCs w:val="20"/>
        </w:rPr>
        <w:t xml:space="preserve"> </w:t>
      </w:r>
      <w:r w:rsidR="001B3AB5" w:rsidRPr="00FC2205">
        <w:rPr>
          <w:rFonts w:ascii="Montserrat" w:hAnsi="Montserrat"/>
          <w:sz w:val="20"/>
          <w:szCs w:val="20"/>
        </w:rPr>
        <w:t>Cannot say</w:t>
      </w:r>
    </w:p>
    <w:p w14:paraId="41D2E0F9" w14:textId="77777777" w:rsidR="005F2DB6" w:rsidRDefault="005F2DB6">
      <w:pPr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p w14:paraId="520D8D84" w14:textId="77777777" w:rsidR="005F2DB6" w:rsidRDefault="001B3A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hAnsi="Montserrat"/>
          <w:b/>
          <w:color w:val="000000"/>
          <w:sz w:val="20"/>
          <w:szCs w:val="20"/>
        </w:rPr>
        <w:t xml:space="preserve">How would you describe your interest in politics? I am... </w:t>
      </w:r>
    </w:p>
    <w:p w14:paraId="6CFAF1B8" w14:textId="77777777" w:rsidR="005F2DB6" w:rsidRDefault="001B3AB5" w:rsidP="00FC2205">
      <w:pPr>
        <w:ind w:firstLine="630"/>
        <w:rPr>
          <w:rFonts w:ascii="Montserrat" w:eastAsia="Montserrat" w:hAnsi="Montserrat" w:cs="Montserrat"/>
          <w:i/>
          <w:sz w:val="20"/>
          <w:szCs w:val="20"/>
        </w:rPr>
      </w:pPr>
      <w:r>
        <w:rPr>
          <w:rFonts w:ascii="Montserrat" w:hAnsi="Montserrat"/>
          <w:i/>
          <w:sz w:val="20"/>
          <w:szCs w:val="20"/>
        </w:rPr>
        <w:t>Please select one option.</w:t>
      </w:r>
    </w:p>
    <w:p w14:paraId="721807D7" w14:textId="0324543A" w:rsidR="005F2DB6" w:rsidRDefault="00E67091">
      <w:pPr>
        <w:rPr>
          <w:rFonts w:ascii="Montserrat" w:eastAsia="Montserrat" w:hAnsi="Montserrat" w:cs="Montserrat"/>
          <w:sz w:val="20"/>
          <w:szCs w:val="20"/>
        </w:rPr>
      </w:pPr>
      <w:r w:rsidRPr="00B57614">
        <w:rPr>
          <w:rFonts w:ascii="Segoe UI Emoji" w:hAnsi="Segoe UI Emoji" w:cs="Segoe UI Emoji"/>
        </w:rPr>
        <w:t>◻</w:t>
      </w:r>
      <w:r w:rsidR="000D7DE8">
        <w:rPr>
          <w:rFonts w:ascii="Montserrat" w:hAnsi="Montserrat"/>
          <w:sz w:val="20"/>
          <w:szCs w:val="20"/>
        </w:rPr>
        <w:t xml:space="preserve"> </w:t>
      </w:r>
      <w:r w:rsidR="001B3AB5">
        <w:rPr>
          <w:rFonts w:ascii="Montserrat" w:hAnsi="Montserrat"/>
          <w:sz w:val="20"/>
          <w:szCs w:val="20"/>
        </w:rPr>
        <w:t>very interested</w:t>
      </w:r>
      <w:r w:rsidR="00651634">
        <w:rPr>
          <w:rFonts w:ascii="Montserrat" w:hAnsi="Montserrat"/>
          <w:sz w:val="20"/>
          <w:szCs w:val="20"/>
        </w:rPr>
        <w:t xml:space="preserve">  </w:t>
      </w:r>
      <w:r w:rsidRPr="00B57614">
        <w:rPr>
          <w:rFonts w:ascii="Segoe UI Emoji" w:hAnsi="Segoe UI Emoji" w:cs="Segoe UI Emoji"/>
        </w:rPr>
        <w:t>◻</w:t>
      </w:r>
      <w:r w:rsidR="001B3AB5">
        <w:rPr>
          <w:rFonts w:ascii="Montserrat" w:hAnsi="Montserrat"/>
          <w:sz w:val="20"/>
          <w:szCs w:val="20"/>
        </w:rPr>
        <w:t xml:space="preserve"> interested</w:t>
      </w:r>
      <w:r w:rsidR="000D7DE8">
        <w:rPr>
          <w:rFonts w:ascii="Montserrat" w:hAnsi="Montserrat"/>
          <w:sz w:val="20"/>
          <w:szCs w:val="20"/>
        </w:rPr>
        <w:t xml:space="preserve">   </w:t>
      </w:r>
      <w:r w:rsidRPr="00B57614">
        <w:rPr>
          <w:rFonts w:ascii="Segoe UI Emoji" w:hAnsi="Segoe UI Emoji" w:cs="Segoe UI Emoji"/>
        </w:rPr>
        <w:t>◻</w:t>
      </w:r>
      <w:r w:rsidR="001B3AB5">
        <w:rPr>
          <w:rFonts w:ascii="Montserrat" w:hAnsi="Montserrat"/>
          <w:sz w:val="20"/>
          <w:szCs w:val="20"/>
        </w:rPr>
        <w:t xml:space="preserve"> slightly interested</w:t>
      </w:r>
      <w:r w:rsidR="000D7DE8">
        <w:rPr>
          <w:rFonts w:ascii="Montserrat" w:hAnsi="Montserrat"/>
          <w:sz w:val="20"/>
          <w:szCs w:val="20"/>
        </w:rPr>
        <w:t xml:space="preserve">   </w:t>
      </w:r>
      <w:r w:rsidRPr="00B57614">
        <w:rPr>
          <w:rFonts w:ascii="Segoe UI Emoji" w:hAnsi="Segoe UI Emoji" w:cs="Segoe UI Emoji"/>
        </w:rPr>
        <w:t>◻</w:t>
      </w:r>
      <w:r w:rsidR="001B3AB5">
        <w:rPr>
          <w:rFonts w:ascii="Montserrat" w:hAnsi="Montserrat"/>
          <w:sz w:val="20"/>
          <w:szCs w:val="20"/>
        </w:rPr>
        <w:t xml:space="preserve"> not interested at all</w:t>
      </w:r>
      <w:r w:rsidR="001B3AB5">
        <w:rPr>
          <w:rFonts w:ascii="Montserrat" w:hAnsi="Montserrat"/>
          <w:sz w:val="20"/>
          <w:szCs w:val="20"/>
        </w:rPr>
        <w:tab/>
      </w:r>
      <w:r w:rsidR="001B3AB5">
        <w:rPr>
          <w:rFonts w:ascii="Montserrat" w:hAnsi="Montserrat"/>
          <w:sz w:val="20"/>
          <w:szCs w:val="20"/>
        </w:rPr>
        <w:tab/>
      </w:r>
    </w:p>
    <w:p w14:paraId="1EF1C7CE" w14:textId="1560AD68" w:rsidR="005F2DB6" w:rsidRDefault="00E67091">
      <w:pPr>
        <w:rPr>
          <w:rFonts w:ascii="Montserrat" w:eastAsia="Montserrat" w:hAnsi="Montserrat" w:cs="Montserrat"/>
          <w:sz w:val="20"/>
          <w:szCs w:val="20"/>
        </w:rPr>
      </w:pPr>
      <w:r w:rsidRPr="00B57614">
        <w:rPr>
          <w:rFonts w:ascii="Segoe UI Emoji" w:hAnsi="Segoe UI Emoji" w:cs="Segoe UI Emoji"/>
        </w:rPr>
        <w:t>◻</w:t>
      </w:r>
      <w:r w:rsidR="00FC2205">
        <w:rPr>
          <w:rFonts w:ascii="Segoe UI Emoji" w:hAnsi="Segoe UI Emoji" w:cs="Segoe UI Emoji"/>
        </w:rPr>
        <w:t xml:space="preserve"> </w:t>
      </w:r>
      <w:r w:rsidR="00FC2205" w:rsidRPr="00FC2205">
        <w:rPr>
          <w:rFonts w:ascii="Segoe UI Emoji" w:hAnsi="Segoe UI Emoji" w:cs="Segoe UI Emoji"/>
        </w:rPr>
        <w:t>c</w:t>
      </w:r>
      <w:r w:rsidR="001B3AB5" w:rsidRPr="00FC2205">
        <w:rPr>
          <w:rFonts w:ascii="Montserrat" w:hAnsi="Montserrat"/>
          <w:sz w:val="20"/>
          <w:szCs w:val="20"/>
        </w:rPr>
        <w:t>annot say</w:t>
      </w:r>
    </w:p>
    <w:p w14:paraId="3C8AF7B0" w14:textId="77777777" w:rsidR="005F2DB6" w:rsidRDefault="005F2DB6">
      <w:pPr>
        <w:rPr>
          <w:rFonts w:ascii="Montserrat" w:eastAsia="Montserrat" w:hAnsi="Montserrat" w:cs="Montserrat"/>
          <w:sz w:val="20"/>
          <w:szCs w:val="20"/>
        </w:rPr>
      </w:pPr>
    </w:p>
    <w:p w14:paraId="3A4CEA36" w14:textId="77777777" w:rsidR="005F2DB6" w:rsidRDefault="001B3A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hAnsi="Montserrat"/>
          <w:b/>
          <w:color w:val="000000"/>
          <w:sz w:val="20"/>
          <w:szCs w:val="20"/>
        </w:rPr>
        <w:t xml:space="preserve">In politics, people sometimes talk about “the left wing” and “the right wing”. Where on the following scale would you place your political views? </w:t>
      </w:r>
    </w:p>
    <w:tbl>
      <w:tblPr>
        <w:tblStyle w:val="a7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6"/>
        <w:gridCol w:w="819"/>
        <w:gridCol w:w="819"/>
        <w:gridCol w:w="819"/>
        <w:gridCol w:w="819"/>
        <w:gridCol w:w="820"/>
        <w:gridCol w:w="820"/>
        <w:gridCol w:w="820"/>
        <w:gridCol w:w="820"/>
        <w:gridCol w:w="820"/>
        <w:gridCol w:w="834"/>
      </w:tblGrid>
      <w:tr w:rsidR="00E67091" w14:paraId="4B9C78D1" w14:textId="77777777">
        <w:tc>
          <w:tcPr>
            <w:tcW w:w="806" w:type="dxa"/>
          </w:tcPr>
          <w:p w14:paraId="33C1FA33" w14:textId="7EE938D2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9C0563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819" w:type="dxa"/>
          </w:tcPr>
          <w:p w14:paraId="33A8558A" w14:textId="30415B73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9C0563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819" w:type="dxa"/>
          </w:tcPr>
          <w:p w14:paraId="5BE64EE5" w14:textId="724B4E9D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9C0563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819" w:type="dxa"/>
          </w:tcPr>
          <w:p w14:paraId="2D6D9723" w14:textId="6A5AA77F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9C0563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819" w:type="dxa"/>
          </w:tcPr>
          <w:p w14:paraId="604BDB6D" w14:textId="39B63835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9C0563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820" w:type="dxa"/>
          </w:tcPr>
          <w:p w14:paraId="592DC9E6" w14:textId="25EB0FBF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9C0563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820" w:type="dxa"/>
          </w:tcPr>
          <w:p w14:paraId="4CA76C92" w14:textId="213CE490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9C0563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820" w:type="dxa"/>
          </w:tcPr>
          <w:p w14:paraId="4DFD0C15" w14:textId="3B060F9C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9C0563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820" w:type="dxa"/>
          </w:tcPr>
          <w:p w14:paraId="7FC562CF" w14:textId="585E7BE9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9C0563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820" w:type="dxa"/>
          </w:tcPr>
          <w:p w14:paraId="526C8F97" w14:textId="7A7DEE7E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9C0563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834" w:type="dxa"/>
          </w:tcPr>
          <w:p w14:paraId="29CD7F61" w14:textId="66A67BE1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9C0563">
              <w:rPr>
                <w:rFonts w:ascii="Segoe UI Emoji" w:hAnsi="Segoe UI Emoji" w:cs="Segoe UI Emoji"/>
              </w:rPr>
              <w:t>◻</w:t>
            </w:r>
          </w:p>
        </w:tc>
      </w:tr>
      <w:tr w:rsidR="005F2DB6" w14:paraId="299A7EAF" w14:textId="77777777">
        <w:tc>
          <w:tcPr>
            <w:tcW w:w="806" w:type="dxa"/>
          </w:tcPr>
          <w:p w14:paraId="4CD3B5D4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0</w:t>
            </w:r>
          </w:p>
        </w:tc>
        <w:tc>
          <w:tcPr>
            <w:tcW w:w="819" w:type="dxa"/>
          </w:tcPr>
          <w:p w14:paraId="70F35FED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</w:t>
            </w:r>
          </w:p>
        </w:tc>
        <w:tc>
          <w:tcPr>
            <w:tcW w:w="819" w:type="dxa"/>
          </w:tcPr>
          <w:p w14:paraId="43B4061A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</w:t>
            </w:r>
          </w:p>
        </w:tc>
        <w:tc>
          <w:tcPr>
            <w:tcW w:w="819" w:type="dxa"/>
          </w:tcPr>
          <w:p w14:paraId="6C5AE8C9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3</w:t>
            </w:r>
          </w:p>
        </w:tc>
        <w:tc>
          <w:tcPr>
            <w:tcW w:w="819" w:type="dxa"/>
          </w:tcPr>
          <w:p w14:paraId="76A162F3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4</w:t>
            </w:r>
          </w:p>
        </w:tc>
        <w:tc>
          <w:tcPr>
            <w:tcW w:w="820" w:type="dxa"/>
          </w:tcPr>
          <w:p w14:paraId="285DEEE7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5</w:t>
            </w:r>
          </w:p>
        </w:tc>
        <w:tc>
          <w:tcPr>
            <w:tcW w:w="820" w:type="dxa"/>
          </w:tcPr>
          <w:p w14:paraId="36A2D9AD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6</w:t>
            </w:r>
          </w:p>
        </w:tc>
        <w:tc>
          <w:tcPr>
            <w:tcW w:w="820" w:type="dxa"/>
          </w:tcPr>
          <w:p w14:paraId="20859FCF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7</w:t>
            </w:r>
          </w:p>
        </w:tc>
        <w:tc>
          <w:tcPr>
            <w:tcW w:w="820" w:type="dxa"/>
          </w:tcPr>
          <w:p w14:paraId="4150997F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8</w:t>
            </w:r>
          </w:p>
        </w:tc>
        <w:tc>
          <w:tcPr>
            <w:tcW w:w="820" w:type="dxa"/>
          </w:tcPr>
          <w:p w14:paraId="4C1D7A0C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9</w:t>
            </w:r>
          </w:p>
        </w:tc>
        <w:tc>
          <w:tcPr>
            <w:tcW w:w="834" w:type="dxa"/>
          </w:tcPr>
          <w:p w14:paraId="21E00131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10</w:t>
            </w:r>
          </w:p>
        </w:tc>
      </w:tr>
    </w:tbl>
    <w:p w14:paraId="26FAB6CC" w14:textId="33729183" w:rsidR="005F2DB6" w:rsidRDefault="001B3AB5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Left wing</w:t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ab/>
      </w:r>
      <w:r w:rsidR="00651634">
        <w:rPr>
          <w:rFonts w:ascii="Montserrat" w:hAnsi="Montserrat"/>
          <w:sz w:val="20"/>
          <w:szCs w:val="20"/>
        </w:rPr>
        <w:t xml:space="preserve">   </w:t>
      </w:r>
      <w:r w:rsidR="00651634">
        <w:rPr>
          <w:rFonts w:ascii="Montserrat" w:hAnsi="Montserrat"/>
          <w:sz w:val="20"/>
          <w:szCs w:val="20"/>
        </w:rPr>
        <w:tab/>
      </w:r>
      <w:r w:rsidR="00651634">
        <w:rPr>
          <w:rFonts w:ascii="Montserrat" w:hAnsi="Montserrat"/>
          <w:sz w:val="20"/>
          <w:szCs w:val="20"/>
        </w:rPr>
        <w:tab/>
      </w:r>
      <w:r w:rsidR="00651634">
        <w:rPr>
          <w:rFonts w:ascii="Montserrat" w:hAnsi="Montserrat"/>
          <w:sz w:val="20"/>
          <w:szCs w:val="20"/>
        </w:rPr>
        <w:tab/>
      </w:r>
      <w:r w:rsidR="00651634">
        <w:rPr>
          <w:rFonts w:ascii="Montserrat" w:hAnsi="Montserrat"/>
          <w:sz w:val="20"/>
          <w:szCs w:val="20"/>
        </w:rPr>
        <w:tab/>
      </w:r>
      <w:r w:rsidR="00651634">
        <w:rPr>
          <w:rFonts w:ascii="Montserrat" w:hAnsi="Montserrat"/>
          <w:sz w:val="20"/>
          <w:szCs w:val="20"/>
        </w:rPr>
        <w:tab/>
      </w:r>
      <w:r w:rsidR="00651634">
        <w:rPr>
          <w:rFonts w:ascii="Montserrat" w:hAnsi="Montserrat"/>
          <w:sz w:val="20"/>
          <w:szCs w:val="20"/>
        </w:rPr>
        <w:tab/>
      </w:r>
      <w:r>
        <w:rPr>
          <w:rFonts w:ascii="Montserrat" w:hAnsi="Montserrat"/>
          <w:sz w:val="20"/>
          <w:szCs w:val="20"/>
        </w:rPr>
        <w:t>Right wing</w:t>
      </w:r>
    </w:p>
    <w:p w14:paraId="7B4384ED" w14:textId="7C0AACFF" w:rsidR="005F2DB6" w:rsidRPr="00FC2205" w:rsidRDefault="00E67091">
      <w:pPr>
        <w:jc w:val="both"/>
        <w:rPr>
          <w:rFonts w:ascii="Montserrat" w:hAnsi="Montserrat"/>
          <w:sz w:val="20"/>
          <w:szCs w:val="20"/>
        </w:rPr>
      </w:pPr>
      <w:r w:rsidRPr="00FC2205">
        <w:rPr>
          <w:rFonts w:ascii="Segoe UI Emoji" w:hAnsi="Segoe UI Emoji" w:cs="Segoe UI Emoji"/>
          <w:sz w:val="20"/>
          <w:szCs w:val="20"/>
        </w:rPr>
        <w:t>◻</w:t>
      </w:r>
      <w:r w:rsidR="00FC2205">
        <w:rPr>
          <w:rFonts w:ascii="Segoe UI Emoji" w:hAnsi="Segoe UI Emoji" w:cs="Segoe UI Emoji"/>
          <w:sz w:val="20"/>
          <w:szCs w:val="20"/>
        </w:rPr>
        <w:t xml:space="preserve"> </w:t>
      </w:r>
      <w:r w:rsidR="001B3AB5" w:rsidRPr="00FC2205">
        <w:rPr>
          <w:rFonts w:ascii="Montserrat" w:hAnsi="Montserrat"/>
          <w:sz w:val="20"/>
          <w:szCs w:val="20"/>
        </w:rPr>
        <w:t>Cannot say</w:t>
      </w:r>
    </w:p>
    <w:p w14:paraId="684F699D" w14:textId="77777777" w:rsidR="005F2DB6" w:rsidRDefault="005F2DB6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49938D11" w14:textId="77777777" w:rsidR="005F2DB6" w:rsidRDefault="001B3A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hAnsi="Montserrat"/>
          <w:b/>
          <w:color w:val="000000"/>
          <w:sz w:val="20"/>
          <w:szCs w:val="20"/>
        </w:rPr>
        <w:t xml:space="preserve">To what extent do you agree or disagree with the following statements: </w:t>
      </w:r>
    </w:p>
    <w:p w14:paraId="3C97A7A2" w14:textId="77777777" w:rsidR="005F2DB6" w:rsidRDefault="001B3AB5" w:rsidP="00FC220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630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hAnsi="Montserrat"/>
          <w:i/>
          <w:color w:val="000000"/>
          <w:sz w:val="20"/>
          <w:szCs w:val="20"/>
        </w:rPr>
        <w:t>Please select the correct answer for each point.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5"/>
        <w:gridCol w:w="1083"/>
        <w:gridCol w:w="1083"/>
        <w:gridCol w:w="1083"/>
        <w:gridCol w:w="1082"/>
        <w:gridCol w:w="1082"/>
        <w:gridCol w:w="1082"/>
      </w:tblGrid>
      <w:tr w:rsidR="005F2DB6" w14:paraId="2DB060B1" w14:textId="77777777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BF41" w14:textId="77777777" w:rsidR="005F2DB6" w:rsidRDefault="005F2DB6">
            <w:pPr>
              <w:jc w:val="both"/>
              <w:rPr>
                <w:rFonts w:ascii="Montserrat" w:eastAsia="Montserrat" w:hAnsi="Montserrat" w:cs="Montserrat"/>
                <w:color w:val="1F497D"/>
                <w:sz w:val="18"/>
                <w:szCs w:val="18"/>
              </w:rPr>
            </w:pPr>
            <w:bookmarkStart w:id="2" w:name="_1fob9te"/>
            <w:bookmarkEnd w:id="2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3EC71" w14:textId="3A3C9EBE" w:rsidR="005F2DB6" w:rsidRDefault="001876B2">
            <w:pPr>
              <w:jc w:val="center"/>
              <w:rPr>
                <w:rFonts w:ascii="Montserrat" w:eastAsia="Montserrat" w:hAnsi="Montserrat" w:cs="Montserrat"/>
                <w:color w:val="1F497D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</w:t>
            </w:r>
            <w:r w:rsidR="001B3AB5">
              <w:rPr>
                <w:rFonts w:ascii="Montserrat" w:hAnsi="Montserrat"/>
                <w:sz w:val="18"/>
                <w:szCs w:val="18"/>
              </w:rPr>
              <w:t>trongly disagree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27DFF" w14:textId="6FA80806" w:rsidR="005F2DB6" w:rsidRDefault="001876B2">
            <w:pPr>
              <w:jc w:val="center"/>
              <w:rPr>
                <w:rFonts w:ascii="Montserrat" w:eastAsia="Montserrat" w:hAnsi="Montserrat" w:cs="Montserrat"/>
                <w:color w:val="1F497D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R</w:t>
            </w:r>
            <w:r w:rsidR="001B3AB5">
              <w:rPr>
                <w:rFonts w:ascii="Montserrat" w:hAnsi="Montserrat"/>
                <w:sz w:val="18"/>
                <w:szCs w:val="18"/>
              </w:rPr>
              <w:t xml:space="preserve">ather disagree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87C66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color w:val="1F497D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Neither agree nor disagree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929F2" w14:textId="758FF320" w:rsidR="005F2DB6" w:rsidRDefault="001876B2">
            <w:pPr>
              <w:jc w:val="center"/>
              <w:rPr>
                <w:rFonts w:ascii="Montserrat" w:eastAsia="Montserrat" w:hAnsi="Montserrat" w:cs="Montserrat"/>
                <w:color w:val="1F497D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R</w:t>
            </w:r>
            <w:r w:rsidR="001B3AB5">
              <w:rPr>
                <w:rFonts w:ascii="Montserrat" w:hAnsi="Montserrat"/>
                <w:sz w:val="18"/>
                <w:szCs w:val="18"/>
              </w:rPr>
              <w:t>ather agree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B2166" w14:textId="1A505CAD" w:rsidR="005F2DB6" w:rsidRDefault="001876B2">
            <w:pPr>
              <w:jc w:val="center"/>
              <w:rPr>
                <w:rFonts w:ascii="Montserrat" w:eastAsia="Montserrat" w:hAnsi="Montserrat" w:cs="Montserrat"/>
                <w:color w:val="1F497D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</w:t>
            </w:r>
            <w:r w:rsidR="001B3AB5">
              <w:rPr>
                <w:rFonts w:ascii="Montserrat" w:hAnsi="Montserrat"/>
                <w:sz w:val="18"/>
                <w:szCs w:val="18"/>
              </w:rPr>
              <w:t>trongly agree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D22E3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Cannot say</w:t>
            </w:r>
          </w:p>
        </w:tc>
      </w:tr>
      <w:tr w:rsidR="00E67091" w14:paraId="40352C6E" w14:textId="77777777" w:rsidTr="00880EB5">
        <w:trPr>
          <w:trHeight w:val="562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A3473" w14:textId="77777777" w:rsidR="00E67091" w:rsidRDefault="00E67091" w:rsidP="00E6709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In general, most people can be trusted.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0AEE" w14:textId="1021028E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1F497D"/>
                <w:sz w:val="18"/>
                <w:szCs w:val="18"/>
              </w:rPr>
            </w:pPr>
            <w:r w:rsidRPr="005C54DD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F632" w14:textId="222A76FF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1F497D"/>
                <w:sz w:val="18"/>
                <w:szCs w:val="18"/>
              </w:rPr>
            </w:pPr>
            <w:r w:rsidRPr="005C54DD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BCAC" w14:textId="272BDA3B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1F497D"/>
                <w:sz w:val="18"/>
                <w:szCs w:val="18"/>
              </w:rPr>
            </w:pPr>
            <w:r w:rsidRPr="005C54DD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EA87" w14:textId="06F95DAC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1F497D"/>
                <w:sz w:val="18"/>
                <w:szCs w:val="18"/>
              </w:rPr>
            </w:pPr>
            <w:r w:rsidRPr="005C54DD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00ED" w14:textId="5D91715F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1F497D"/>
                <w:sz w:val="20"/>
                <w:szCs w:val="20"/>
              </w:rPr>
            </w:pPr>
            <w:r w:rsidRPr="005C54DD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73AB" w14:textId="734B806F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5C54DD">
              <w:rPr>
                <w:rFonts w:ascii="Segoe UI Emoji" w:hAnsi="Segoe UI Emoji" w:cs="Segoe UI Emoji"/>
              </w:rPr>
              <w:t>◻</w:t>
            </w:r>
          </w:p>
        </w:tc>
      </w:tr>
      <w:tr w:rsidR="00E67091" w14:paraId="0A703A89" w14:textId="77777777" w:rsidTr="00880EB5">
        <w:trPr>
          <w:trHeight w:val="556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5279" w14:textId="515EB208" w:rsidR="00E67091" w:rsidRDefault="00E67091" w:rsidP="00E6709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In general, those in power can be trusted to do the right thing.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D5FB" w14:textId="0B2754CB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1F497D"/>
                <w:sz w:val="18"/>
                <w:szCs w:val="18"/>
              </w:rPr>
            </w:pPr>
            <w:r w:rsidRPr="005C54DD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D8D9" w14:textId="458C667F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1F497D"/>
                <w:sz w:val="18"/>
                <w:szCs w:val="18"/>
              </w:rPr>
            </w:pPr>
            <w:r w:rsidRPr="005C54DD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CE6F" w14:textId="6FD2DACB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1F497D"/>
                <w:sz w:val="18"/>
                <w:szCs w:val="18"/>
              </w:rPr>
            </w:pPr>
            <w:r w:rsidRPr="005C54DD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2463" w14:textId="26C52FD3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1F497D"/>
                <w:sz w:val="18"/>
                <w:szCs w:val="18"/>
              </w:rPr>
            </w:pPr>
            <w:r w:rsidRPr="005C54DD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95F3" w14:textId="23439DCC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1F497D"/>
                <w:sz w:val="20"/>
                <w:szCs w:val="20"/>
              </w:rPr>
            </w:pPr>
            <w:r w:rsidRPr="005C54DD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56A8" w14:textId="1E342CBE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5C54DD">
              <w:rPr>
                <w:rFonts w:ascii="Segoe UI Emoji" w:hAnsi="Segoe UI Emoji" w:cs="Segoe UI Emoji"/>
              </w:rPr>
              <w:t>◻</w:t>
            </w:r>
          </w:p>
        </w:tc>
      </w:tr>
      <w:tr w:rsidR="00E67091" w14:paraId="09355C93" w14:textId="77777777" w:rsidTr="00880EB5">
        <w:trPr>
          <w:trHeight w:val="975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24289" w14:textId="77777777" w:rsidR="00E67091" w:rsidRDefault="00E67091" w:rsidP="00E6709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Decision-making on public issues is too complicated for people like me.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2E0E" w14:textId="5932BCE0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1F497D"/>
                <w:sz w:val="18"/>
                <w:szCs w:val="18"/>
              </w:rPr>
            </w:pPr>
            <w:r w:rsidRPr="005C54DD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8FFA" w14:textId="0BDFB0B5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1F497D"/>
                <w:sz w:val="18"/>
                <w:szCs w:val="18"/>
              </w:rPr>
            </w:pPr>
            <w:r w:rsidRPr="005C54DD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28D6" w14:textId="049B3B9B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1F497D"/>
                <w:sz w:val="18"/>
                <w:szCs w:val="18"/>
              </w:rPr>
            </w:pPr>
            <w:r w:rsidRPr="005C54DD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6A5D" w14:textId="2418D1F2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1F497D"/>
                <w:sz w:val="18"/>
                <w:szCs w:val="18"/>
              </w:rPr>
            </w:pPr>
            <w:r w:rsidRPr="005C54DD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5CB6" w14:textId="24C51A68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1F497D"/>
                <w:sz w:val="20"/>
                <w:szCs w:val="20"/>
              </w:rPr>
            </w:pPr>
            <w:r w:rsidRPr="005C54DD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6D50" w14:textId="25B360CD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5C54DD">
              <w:rPr>
                <w:rFonts w:ascii="Segoe UI Emoji" w:hAnsi="Segoe UI Emoji" w:cs="Segoe UI Emoji"/>
              </w:rPr>
              <w:t>◻</w:t>
            </w:r>
          </w:p>
        </w:tc>
      </w:tr>
      <w:tr w:rsidR="00E67091" w14:paraId="3AFEFD5D" w14:textId="77777777" w:rsidTr="00880EB5">
        <w:trPr>
          <w:trHeight w:val="975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D23F4" w14:textId="77777777" w:rsidR="00E67091" w:rsidRDefault="00E67091" w:rsidP="00E6709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lastRenderedPageBreak/>
              <w:t>People like me, even when acting together with others, are not able to solve the problems of their community, residential area, village or city.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3C74" w14:textId="6FB70EF9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454FC7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0ECD" w14:textId="4564ED5E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454FC7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8E17" w14:textId="7E16ED44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454FC7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C400" w14:textId="27C0DB79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454FC7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0C53" w14:textId="21F381C7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454FC7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8D6A" w14:textId="1593B395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454FC7">
              <w:rPr>
                <w:rFonts w:ascii="Segoe UI Emoji" w:hAnsi="Segoe UI Emoji" w:cs="Segoe UI Emoji"/>
              </w:rPr>
              <w:t>◻</w:t>
            </w:r>
          </w:p>
        </w:tc>
      </w:tr>
      <w:tr w:rsidR="00E67091" w14:paraId="6FC3D63E" w14:textId="77777777" w:rsidTr="00880EB5">
        <w:trPr>
          <w:trHeight w:val="975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ABB2A" w14:textId="77777777" w:rsidR="00E67091" w:rsidRDefault="00E67091" w:rsidP="00E6709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Democracy is better than all other forms of government.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270E" w14:textId="40DC0479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454FC7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1408" w14:textId="4644FCBA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454FC7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6FD7" w14:textId="2264CA3C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454FC7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6B8A" w14:textId="08514DBF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454FC7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5E34" w14:textId="7754CAE6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454FC7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DF44" w14:textId="3672DA89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454FC7">
              <w:rPr>
                <w:rFonts w:ascii="Segoe UI Emoji" w:hAnsi="Segoe UI Emoji" w:cs="Segoe UI Emoji"/>
              </w:rPr>
              <w:t>◻</w:t>
            </w:r>
          </w:p>
        </w:tc>
      </w:tr>
      <w:tr w:rsidR="00E67091" w14:paraId="72491A0B" w14:textId="77777777" w:rsidTr="00880EB5">
        <w:trPr>
          <w:trHeight w:val="971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EFE9C" w14:textId="77777777" w:rsidR="00E67091" w:rsidRDefault="00E67091" w:rsidP="00E6709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bookmarkStart w:id="3" w:name="_3znysh7"/>
            <w:bookmarkEnd w:id="3"/>
            <w:r>
              <w:rPr>
                <w:rFonts w:ascii="Montserrat" w:hAnsi="Montserrat"/>
                <w:sz w:val="20"/>
                <w:szCs w:val="20"/>
              </w:rPr>
              <w:t>When making political decisions, political parties generally listen to the opinions of citizens.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8AB4" w14:textId="63E0B39E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1F497D"/>
                <w:sz w:val="18"/>
                <w:szCs w:val="18"/>
              </w:rPr>
            </w:pPr>
            <w:r w:rsidRPr="00454FC7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E1AC" w14:textId="2445AB4A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1F497D"/>
                <w:sz w:val="18"/>
                <w:szCs w:val="18"/>
              </w:rPr>
            </w:pPr>
            <w:r w:rsidRPr="00454FC7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6BDD" w14:textId="4FCD1930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1F497D"/>
                <w:sz w:val="18"/>
                <w:szCs w:val="18"/>
              </w:rPr>
            </w:pPr>
            <w:r w:rsidRPr="00454FC7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B1BD" w14:textId="1D1682EF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1F497D"/>
                <w:sz w:val="18"/>
                <w:szCs w:val="18"/>
              </w:rPr>
            </w:pPr>
            <w:r w:rsidRPr="00454FC7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58D4" w14:textId="06316B89" w:rsidR="00E67091" w:rsidRDefault="00E67091" w:rsidP="00E67091">
            <w:pPr>
              <w:jc w:val="center"/>
              <w:rPr>
                <w:rFonts w:ascii="Montserrat" w:eastAsia="Montserrat" w:hAnsi="Montserrat" w:cs="Montserrat"/>
                <w:color w:val="1F497D"/>
                <w:sz w:val="20"/>
                <w:szCs w:val="20"/>
              </w:rPr>
            </w:pPr>
            <w:r w:rsidRPr="00454FC7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AD8F" w14:textId="1D142A79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454FC7">
              <w:rPr>
                <w:rFonts w:ascii="Segoe UI Emoji" w:hAnsi="Segoe UI Emoji" w:cs="Segoe UI Emoji"/>
              </w:rPr>
              <w:t>◻</w:t>
            </w:r>
          </w:p>
        </w:tc>
      </w:tr>
    </w:tbl>
    <w:p w14:paraId="797902B1" w14:textId="77777777" w:rsidR="005F2DB6" w:rsidRDefault="005F2DB6">
      <w:pPr>
        <w:rPr>
          <w:rFonts w:ascii="Montserrat" w:eastAsia="Montserrat" w:hAnsi="Montserrat" w:cs="Montserrat"/>
          <w:color w:val="44546A"/>
          <w:sz w:val="20"/>
          <w:szCs w:val="20"/>
        </w:rPr>
      </w:pPr>
    </w:p>
    <w:p w14:paraId="03F39668" w14:textId="77777777" w:rsidR="005F2DB6" w:rsidRDefault="005F2DB6">
      <w:pPr>
        <w:rPr>
          <w:rFonts w:ascii="Montserrat" w:eastAsia="Montserrat" w:hAnsi="Montserrat" w:cs="Montserrat"/>
          <w:color w:val="44546A"/>
          <w:sz w:val="20"/>
          <w:szCs w:val="20"/>
        </w:rPr>
      </w:pPr>
    </w:p>
    <w:p w14:paraId="32DDBEA4" w14:textId="77777777" w:rsidR="005F2DB6" w:rsidRDefault="001B3A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hAnsi="Montserrat"/>
          <w:b/>
          <w:color w:val="000000"/>
          <w:sz w:val="20"/>
          <w:szCs w:val="20"/>
        </w:rPr>
        <w:t>To what extent do you agree or disagree with the following statements about how political decisions are made?</w:t>
      </w:r>
    </w:p>
    <w:p w14:paraId="7FE76F84" w14:textId="77777777" w:rsidR="005F2DB6" w:rsidRDefault="001B3AB5">
      <w:pPr>
        <w:pBdr>
          <w:top w:val="nil"/>
          <w:left w:val="nil"/>
          <w:bottom w:val="nil"/>
          <w:right w:val="nil"/>
          <w:between w:val="nil"/>
        </w:pBdr>
        <w:spacing w:after="120"/>
        <w:ind w:left="714"/>
        <w:rPr>
          <w:rFonts w:ascii="Montserrat" w:eastAsia="Montserrat" w:hAnsi="Montserrat" w:cs="Montserrat"/>
          <w:i/>
          <w:color w:val="000000"/>
          <w:sz w:val="20"/>
          <w:szCs w:val="20"/>
        </w:rPr>
      </w:pPr>
      <w:r>
        <w:rPr>
          <w:rFonts w:ascii="Montserrat" w:hAnsi="Montserrat"/>
          <w:i/>
          <w:color w:val="000000"/>
          <w:sz w:val="20"/>
          <w:szCs w:val="20"/>
        </w:rPr>
        <w:t>Please select the correct answer for each point.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13"/>
        <w:gridCol w:w="1541"/>
        <w:gridCol w:w="1049"/>
        <w:gridCol w:w="1087"/>
        <w:gridCol w:w="1049"/>
        <w:gridCol w:w="1541"/>
      </w:tblGrid>
      <w:tr w:rsidR="005F2DB6" w14:paraId="78953790" w14:textId="77777777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E2844" w14:textId="77777777" w:rsidR="005F2DB6" w:rsidRDefault="005F2DB6">
            <w:pPr>
              <w:jc w:val="both"/>
              <w:rPr>
                <w:rFonts w:ascii="Montserrat" w:eastAsia="Montserrat" w:hAnsi="Montserrat" w:cs="Montserrat"/>
                <w:strike/>
                <w:color w:val="FF0000"/>
                <w:sz w:val="20"/>
                <w:szCs w:val="20"/>
              </w:rPr>
            </w:pPr>
            <w:bookmarkStart w:id="4" w:name="_2et92p0"/>
            <w:bookmarkEnd w:id="4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BA8B8" w14:textId="76F4CA1D" w:rsidR="005F2DB6" w:rsidRDefault="008C3C6A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</w:t>
            </w:r>
            <w:r w:rsidR="001B3AB5">
              <w:rPr>
                <w:rFonts w:ascii="Montserrat" w:hAnsi="Montserrat"/>
                <w:sz w:val="18"/>
                <w:szCs w:val="18"/>
              </w:rPr>
              <w:t>trongly disagree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489F7" w14:textId="032FE2C6" w:rsidR="005F2DB6" w:rsidRDefault="008C3C6A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R</w:t>
            </w:r>
            <w:r w:rsidR="001B3AB5">
              <w:rPr>
                <w:rFonts w:ascii="Montserrat" w:hAnsi="Montserrat"/>
                <w:sz w:val="18"/>
                <w:szCs w:val="18"/>
              </w:rPr>
              <w:t>ather disagree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D8A97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Neither agree nor disagree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AB619" w14:textId="0117617F" w:rsidR="005F2DB6" w:rsidRDefault="008C3C6A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R</w:t>
            </w:r>
            <w:r w:rsidR="001B3AB5">
              <w:rPr>
                <w:rFonts w:ascii="Montserrat" w:hAnsi="Montserrat"/>
                <w:sz w:val="18"/>
                <w:szCs w:val="18"/>
              </w:rPr>
              <w:t>ather agree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89E7E" w14:textId="53409A64" w:rsidR="005F2DB6" w:rsidRDefault="008C3C6A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S</w:t>
            </w:r>
            <w:r w:rsidR="003D27F4">
              <w:rPr>
                <w:rFonts w:ascii="Montserrat" w:hAnsi="Montserrat"/>
                <w:sz w:val="18"/>
                <w:szCs w:val="18"/>
              </w:rPr>
              <w:t>trongly</w:t>
            </w:r>
            <w:r w:rsidR="001B3AB5">
              <w:rPr>
                <w:rFonts w:ascii="Montserrat" w:hAnsi="Montserrat"/>
                <w:sz w:val="18"/>
                <w:szCs w:val="18"/>
              </w:rPr>
              <w:t xml:space="preserve"> agree</w:t>
            </w:r>
          </w:p>
        </w:tc>
      </w:tr>
      <w:tr w:rsidR="005F2DB6" w14:paraId="78770C2E" w14:textId="77777777">
        <w:tc>
          <w:tcPr>
            <w:tcW w:w="9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8FD1" w14:textId="77777777" w:rsidR="005F2DB6" w:rsidRDefault="001B3AB5">
            <w:pPr>
              <w:jc w:val="both"/>
              <w:rPr>
                <w:rFonts w:ascii="Montserrat" w:eastAsia="Montserrat" w:hAnsi="Montserrat" w:cs="Montserrat"/>
                <w:strike/>
                <w:color w:val="FF0000"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 xml:space="preserve">Decisions related to various matters, such as </w:t>
            </w:r>
            <w:r>
              <w:rPr>
                <w:rFonts w:ascii="Montserrat" w:hAnsi="Montserrat"/>
                <w:b/>
                <w:sz w:val="20"/>
                <w:szCs w:val="20"/>
                <w:shd w:val="clear" w:color="auto" w:fill="92D050"/>
              </w:rPr>
              <w:t>climate policy</w:t>
            </w:r>
            <w:r>
              <w:rPr>
                <w:rFonts w:ascii="Montserrat" w:hAnsi="Montserrat"/>
                <w:b/>
                <w:sz w:val="20"/>
                <w:szCs w:val="20"/>
              </w:rPr>
              <w:t>, should be made mainly by...</w:t>
            </w:r>
          </w:p>
        </w:tc>
      </w:tr>
      <w:tr w:rsidR="00E67091" w14:paraId="1DD13072" w14:textId="77777777" w:rsidTr="00880EB5">
        <w:trPr>
          <w:trHeight w:val="521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B36F4" w14:textId="0469339B" w:rsidR="00E67091" w:rsidRDefault="00E67091" w:rsidP="00E6709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... persons elected </w:t>
            </w:r>
            <w:r w:rsidR="00880EB5">
              <w:rPr>
                <w:rFonts w:ascii="Montserrat" w:hAnsi="Montserrat"/>
                <w:sz w:val="20"/>
                <w:szCs w:val="20"/>
              </w:rPr>
              <w:t>in general elections</w:t>
            </w:r>
            <w:r>
              <w:rPr>
                <w:rFonts w:ascii="Montserrat" w:hAnsi="Montserrat"/>
                <w:sz w:val="20"/>
                <w:szCs w:val="20"/>
              </w:rPr>
              <w:t xml:space="preserve">.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D407" w14:textId="1AE6147A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4D608C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02E3" w14:textId="58D04930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4D608C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78FB" w14:textId="612BA1DA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4D608C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3010" w14:textId="19D8CB1F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4D608C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D1D2" w14:textId="49A2ACF5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4D608C">
              <w:rPr>
                <w:rFonts w:ascii="Segoe UI Emoji" w:hAnsi="Segoe UI Emoji" w:cs="Segoe UI Emoji"/>
              </w:rPr>
              <w:t>◻</w:t>
            </w:r>
          </w:p>
        </w:tc>
      </w:tr>
      <w:tr w:rsidR="00E67091" w14:paraId="46B5FCB4" w14:textId="77777777" w:rsidTr="00880EB5">
        <w:trPr>
          <w:trHeight w:val="477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C4001" w14:textId="77777777" w:rsidR="00E67091" w:rsidRDefault="00E67091" w:rsidP="00E6709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... a strong leader.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6838" w14:textId="75325120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4D608C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D793" w14:textId="64589AFD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4D608C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1B30" w14:textId="5D1D7D4F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4D608C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D2C8" w14:textId="5514B75F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4D608C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3465" w14:textId="1412D9DA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4D608C">
              <w:rPr>
                <w:rFonts w:ascii="Segoe UI Emoji" w:hAnsi="Segoe UI Emoji" w:cs="Segoe UI Emoji"/>
              </w:rPr>
              <w:t>◻</w:t>
            </w:r>
          </w:p>
        </w:tc>
      </w:tr>
      <w:tr w:rsidR="00E67091" w14:paraId="0D404BCF" w14:textId="77777777" w:rsidTr="00880EB5">
        <w:trPr>
          <w:trHeight w:val="504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C6287" w14:textId="77777777" w:rsidR="00E67091" w:rsidRDefault="00E67091" w:rsidP="00E6709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... independent experts.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A66A" w14:textId="2BACCA71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4D608C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1464" w14:textId="2075E56A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4D608C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F8AC" w14:textId="4566C9BD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4D608C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CF19" w14:textId="196628F3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4D608C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F282" w14:textId="4CBF11D4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4D608C">
              <w:rPr>
                <w:rFonts w:ascii="Segoe UI Emoji" w:hAnsi="Segoe UI Emoji" w:cs="Segoe UI Emoji"/>
              </w:rPr>
              <w:t>◻</w:t>
            </w:r>
          </w:p>
        </w:tc>
      </w:tr>
      <w:tr w:rsidR="00E67091" w14:paraId="58A92DE2" w14:textId="77777777" w:rsidTr="00880EB5">
        <w:trPr>
          <w:trHeight w:val="554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EAEF" w14:textId="77777777" w:rsidR="00E67091" w:rsidRDefault="00E67091" w:rsidP="00E6709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... the society by way of referendum.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CF81" w14:textId="6DA6563D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4D608C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6B4B" w14:textId="1576D629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4D608C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F782" w14:textId="6DF4DED0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4D608C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1936" w14:textId="7C967D10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4D608C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DE11" w14:textId="18F14326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4D608C">
              <w:rPr>
                <w:rFonts w:ascii="Segoe UI Emoji" w:hAnsi="Segoe UI Emoji" w:cs="Segoe UI Emoji"/>
              </w:rPr>
              <w:t>◻</w:t>
            </w:r>
          </w:p>
        </w:tc>
      </w:tr>
      <w:tr w:rsidR="00E67091" w14:paraId="7219E01C" w14:textId="77777777" w:rsidTr="00880EB5">
        <w:trPr>
          <w:trHeight w:val="1238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20CBE" w14:textId="77777777" w:rsidR="00E67091" w:rsidRDefault="00E67091" w:rsidP="00E6709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... randomly selected individuals who jointly consider a given matter after hearing experts and arguments from all sides (e.g., a citizens’ assembly).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C676" w14:textId="467C2AD0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4D608C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9D5E" w14:textId="7E1BA2FF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4D608C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0CC5" w14:textId="481EF99B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4D608C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B183" w14:textId="69CD0C18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4D608C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E787" w14:textId="5D38A15C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4D608C">
              <w:rPr>
                <w:rFonts w:ascii="Segoe UI Emoji" w:hAnsi="Segoe UI Emoji" w:cs="Segoe UI Emoji"/>
              </w:rPr>
              <w:t>◻</w:t>
            </w:r>
          </w:p>
        </w:tc>
      </w:tr>
    </w:tbl>
    <w:p w14:paraId="4D26EDD4" w14:textId="77777777" w:rsidR="005F2DB6" w:rsidRDefault="005F2DB6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697EB4C8" w14:textId="40DCADA3" w:rsidR="005F2DB6" w:rsidRDefault="001B3A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hAnsi="Montserrat"/>
          <w:b/>
          <w:color w:val="000000"/>
          <w:sz w:val="20"/>
          <w:szCs w:val="20"/>
        </w:rPr>
        <w:t>During the past 12 months, did you engage in any of the following activities?</w:t>
      </w:r>
    </w:p>
    <w:p w14:paraId="3CEA4389" w14:textId="77777777" w:rsidR="005F2DB6" w:rsidRDefault="001B3AB5">
      <w:pPr>
        <w:spacing w:after="120"/>
        <w:ind w:firstLine="720"/>
        <w:jc w:val="both"/>
        <w:rPr>
          <w:rFonts w:ascii="Montserrat" w:eastAsia="Montserrat" w:hAnsi="Montserrat" w:cs="Montserrat"/>
          <w:color w:val="1F497D"/>
          <w:sz w:val="20"/>
          <w:szCs w:val="20"/>
        </w:rPr>
      </w:pPr>
      <w:r>
        <w:rPr>
          <w:rFonts w:ascii="Montserrat" w:hAnsi="Montserrat"/>
          <w:i/>
          <w:sz w:val="20"/>
          <w:szCs w:val="20"/>
        </w:rPr>
        <w:t>Please select all relevant options.</w:t>
      </w:r>
      <w:r>
        <w:rPr>
          <w:rFonts w:ascii="Montserrat" w:hAnsi="Montserrat"/>
          <w:sz w:val="20"/>
          <w:szCs w:val="20"/>
        </w:rPr>
        <w:t xml:space="preserve"> </w:t>
      </w:r>
    </w:p>
    <w:p w14:paraId="022DA14F" w14:textId="77777777" w:rsidR="005F2DB6" w:rsidRDefault="001B3A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rFonts w:ascii="Montserrat" w:hAnsi="Montserrat"/>
          <w:color w:val="000000"/>
          <w:sz w:val="20"/>
          <w:szCs w:val="20"/>
        </w:rPr>
        <w:t>Protest, demonstration or strike</w:t>
      </w:r>
    </w:p>
    <w:p w14:paraId="2B921291" w14:textId="77777777" w:rsidR="005F2DB6" w:rsidRDefault="001B3A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rFonts w:ascii="Montserrat" w:hAnsi="Montserrat"/>
          <w:color w:val="000000"/>
          <w:sz w:val="20"/>
          <w:szCs w:val="20"/>
        </w:rPr>
        <w:t>Active membership in or work for an association or a community organization</w:t>
      </w:r>
    </w:p>
    <w:p w14:paraId="1DDF075E" w14:textId="77777777" w:rsidR="005F2DB6" w:rsidRDefault="001B3A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rFonts w:ascii="Montserrat" w:hAnsi="Montserrat"/>
          <w:color w:val="000000"/>
          <w:sz w:val="20"/>
          <w:szCs w:val="20"/>
        </w:rPr>
        <w:t>Public debate or public consultation</w:t>
      </w:r>
    </w:p>
    <w:p w14:paraId="102A5E98" w14:textId="77777777" w:rsidR="005F2DB6" w:rsidRDefault="001B3A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rFonts w:ascii="Montserrat" w:hAnsi="Montserrat"/>
          <w:color w:val="000000"/>
          <w:sz w:val="20"/>
          <w:szCs w:val="20"/>
        </w:rPr>
        <w:t>Volunteer activity</w:t>
      </w:r>
    </w:p>
    <w:p w14:paraId="447B9E99" w14:textId="77777777" w:rsidR="005F2DB6" w:rsidRDefault="001B3A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rFonts w:ascii="Montserrat" w:hAnsi="Montserrat"/>
          <w:color w:val="000000"/>
          <w:sz w:val="20"/>
          <w:szCs w:val="20"/>
        </w:rPr>
        <w:t>Social movement</w:t>
      </w:r>
    </w:p>
    <w:p w14:paraId="558021F5" w14:textId="77777777" w:rsidR="005F2DB6" w:rsidRDefault="001B3A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rFonts w:ascii="Montserrat" w:hAnsi="Montserrat"/>
          <w:color w:val="000000"/>
          <w:sz w:val="20"/>
          <w:szCs w:val="20"/>
        </w:rPr>
        <w:t>Engaging neighbours, community members, co-workers or other groups around a certain common goal or interest</w:t>
      </w:r>
    </w:p>
    <w:p w14:paraId="2FA38DB2" w14:textId="69380C40" w:rsidR="005F2DB6" w:rsidRDefault="001B3A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rFonts w:ascii="Montserrat" w:hAnsi="Montserrat"/>
          <w:color w:val="000000"/>
          <w:sz w:val="20"/>
          <w:szCs w:val="20"/>
        </w:rPr>
        <w:t xml:space="preserve">Signing </w:t>
      </w:r>
      <w:r w:rsidR="00674975">
        <w:rPr>
          <w:rFonts w:ascii="Montserrat" w:hAnsi="Montserrat"/>
          <w:color w:val="000000"/>
          <w:sz w:val="20"/>
          <w:szCs w:val="20"/>
        </w:rPr>
        <w:t>a</w:t>
      </w:r>
      <w:r>
        <w:rPr>
          <w:rFonts w:ascii="Montserrat" w:hAnsi="Montserrat"/>
          <w:color w:val="000000"/>
          <w:sz w:val="20"/>
          <w:szCs w:val="20"/>
        </w:rPr>
        <w:t xml:space="preserve"> petition (in person or online)</w:t>
      </w:r>
    </w:p>
    <w:p w14:paraId="307FA967" w14:textId="6B442B33" w:rsidR="005F2DB6" w:rsidRDefault="001B3A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rFonts w:ascii="Montserrat" w:hAnsi="Montserrat"/>
          <w:color w:val="000000"/>
          <w:sz w:val="20"/>
          <w:szCs w:val="20"/>
        </w:rPr>
        <w:t xml:space="preserve">Making a donation or </w:t>
      </w:r>
      <w:r w:rsidR="007748FE">
        <w:rPr>
          <w:rFonts w:ascii="Montserrat" w:hAnsi="Montserrat"/>
          <w:color w:val="000000"/>
          <w:sz w:val="20"/>
          <w:szCs w:val="20"/>
        </w:rPr>
        <w:t xml:space="preserve">providing </w:t>
      </w:r>
      <w:r>
        <w:rPr>
          <w:rFonts w:ascii="Montserrat" w:hAnsi="Montserrat"/>
          <w:color w:val="000000"/>
          <w:sz w:val="20"/>
          <w:szCs w:val="20"/>
        </w:rPr>
        <w:t>financial support to an organization or association</w:t>
      </w:r>
    </w:p>
    <w:p w14:paraId="2C928FB0" w14:textId="77777777" w:rsidR="005F2DB6" w:rsidRDefault="001B3A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rFonts w:ascii="Montserrat" w:hAnsi="Montserrat"/>
          <w:color w:val="000000"/>
          <w:sz w:val="20"/>
          <w:szCs w:val="20"/>
        </w:rPr>
        <w:t>Sharing information about public matters on social media</w:t>
      </w:r>
    </w:p>
    <w:p w14:paraId="0D9F206B" w14:textId="39E36FCE" w:rsidR="005F2DB6" w:rsidRDefault="00FC22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rFonts w:ascii="Montserrat" w:hAnsi="Montserrat"/>
          <w:color w:val="000000"/>
          <w:sz w:val="20"/>
          <w:szCs w:val="20"/>
        </w:rPr>
        <w:t>o</w:t>
      </w:r>
      <w:r w:rsidR="00674975">
        <w:rPr>
          <w:rFonts w:ascii="Montserrat" w:hAnsi="Montserrat"/>
          <w:color w:val="000000"/>
          <w:sz w:val="20"/>
          <w:szCs w:val="20"/>
        </w:rPr>
        <w:t>ther activity (please name): .................................................................................................................</w:t>
      </w:r>
    </w:p>
    <w:p w14:paraId="2CAB554E" w14:textId="243FA4A2" w:rsidR="005F2DB6" w:rsidRDefault="00FC22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40"/>
        <w:ind w:left="360"/>
        <w:rPr>
          <w:color w:val="000000"/>
        </w:rPr>
      </w:pPr>
      <w:r>
        <w:rPr>
          <w:rFonts w:ascii="Montserrat" w:hAnsi="Montserrat"/>
          <w:color w:val="000000"/>
          <w:sz w:val="20"/>
          <w:szCs w:val="20"/>
        </w:rPr>
        <w:t>n</w:t>
      </w:r>
      <w:r w:rsidR="00674975">
        <w:rPr>
          <w:rFonts w:ascii="Montserrat" w:hAnsi="Montserrat"/>
          <w:color w:val="000000"/>
          <w:sz w:val="20"/>
          <w:szCs w:val="20"/>
        </w:rPr>
        <w:t>one of the above</w:t>
      </w:r>
    </w:p>
    <w:p w14:paraId="43F46029" w14:textId="77777777" w:rsidR="005F2DB6" w:rsidRDefault="005F2DB6">
      <w:pPr>
        <w:rPr>
          <w:rFonts w:ascii="Montserrat" w:eastAsia="Montserrat" w:hAnsi="Montserrat" w:cs="Montserrat"/>
          <w:b/>
          <w:sz w:val="20"/>
          <w:szCs w:val="20"/>
        </w:rPr>
      </w:pPr>
    </w:p>
    <w:p w14:paraId="1119E209" w14:textId="77777777" w:rsidR="005F2DB6" w:rsidRDefault="005F2DB6">
      <w:pPr>
        <w:rPr>
          <w:rFonts w:ascii="Montserrat" w:eastAsia="Montserrat" w:hAnsi="Montserrat" w:cs="Montserrat"/>
          <w:b/>
          <w:sz w:val="20"/>
          <w:szCs w:val="20"/>
        </w:rPr>
      </w:pPr>
    </w:p>
    <w:p w14:paraId="29011E48" w14:textId="77777777" w:rsidR="005F2DB6" w:rsidRDefault="001B3A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hAnsi="Montserrat"/>
          <w:b/>
          <w:color w:val="000000"/>
          <w:sz w:val="20"/>
          <w:szCs w:val="20"/>
        </w:rPr>
        <w:t xml:space="preserve">Did you vote in the recent elections to... </w:t>
      </w:r>
    </w:p>
    <w:p w14:paraId="2AF36DAD" w14:textId="77777777" w:rsidR="005F2DB6" w:rsidRDefault="001B3AB5">
      <w:pPr>
        <w:pBdr>
          <w:top w:val="nil"/>
          <w:left w:val="nil"/>
          <w:bottom w:val="nil"/>
          <w:right w:val="nil"/>
          <w:between w:val="nil"/>
        </w:pBdr>
        <w:spacing w:after="120"/>
        <w:ind w:left="714"/>
        <w:rPr>
          <w:rFonts w:ascii="Montserrat" w:eastAsia="Montserrat" w:hAnsi="Montserrat" w:cs="Montserrat"/>
          <w:i/>
          <w:color w:val="000000"/>
          <w:sz w:val="20"/>
          <w:szCs w:val="20"/>
        </w:rPr>
      </w:pPr>
      <w:r>
        <w:rPr>
          <w:rFonts w:ascii="Montserrat" w:hAnsi="Montserrat"/>
          <w:i/>
          <w:color w:val="000000"/>
          <w:sz w:val="20"/>
          <w:szCs w:val="20"/>
        </w:rPr>
        <w:t xml:space="preserve">Please select the correct answer for each point. </w:t>
      </w:r>
    </w:p>
    <w:tbl>
      <w:tblPr>
        <w:tblStyle w:val="aa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0"/>
        <w:gridCol w:w="1855"/>
        <w:gridCol w:w="1669"/>
        <w:gridCol w:w="2014"/>
        <w:gridCol w:w="1508"/>
      </w:tblGrid>
      <w:tr w:rsidR="005F2DB6" w14:paraId="431ECB8B" w14:textId="77777777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33E31" w14:textId="77777777" w:rsidR="005F2DB6" w:rsidRDefault="005F2DB6">
            <w:pPr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5CE6A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Yes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CB8EF" w14:textId="519D3647" w:rsidR="005F2DB6" w:rsidRDefault="001B3AB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No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F8F8E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I was not allowed to vote at the time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2EF30" w14:textId="77777777" w:rsidR="005F2DB6" w:rsidRDefault="001B3AB5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Prefer not to say</w:t>
            </w:r>
          </w:p>
        </w:tc>
      </w:tr>
      <w:tr w:rsidR="00E67091" w14:paraId="2B0FC691" w14:textId="77777777" w:rsidTr="00880EB5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37BCD" w14:textId="2EA8845B" w:rsidR="00E67091" w:rsidRDefault="00E67091" w:rsidP="00E67091">
            <w:pPr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Local Government in.....</w:t>
            </w:r>
            <w:r w:rsidR="00FC2205">
              <w:rPr>
                <w:rFonts w:ascii="Montserrat" w:hAnsi="Montserrat"/>
                <w:sz w:val="20"/>
                <w:szCs w:val="20"/>
              </w:rPr>
              <w:t xml:space="preserve"> (please indicate year)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14F4" w14:textId="5C69D6B9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1177AC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B84C" w14:textId="10BA0852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1177AC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0569" w14:textId="0C3228A0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1177AC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8A21" w14:textId="6032D6C2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1177AC">
              <w:rPr>
                <w:rFonts w:ascii="Segoe UI Emoji" w:hAnsi="Segoe UI Emoji" w:cs="Segoe UI Emoji"/>
              </w:rPr>
              <w:t>◻</w:t>
            </w:r>
          </w:p>
        </w:tc>
      </w:tr>
      <w:tr w:rsidR="00E67091" w14:paraId="62483103" w14:textId="77777777" w:rsidTr="00880EB5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17375" w14:textId="51BDB81B" w:rsidR="00E67091" w:rsidRDefault="00E67091" w:rsidP="00E67091">
            <w:pPr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Parliament in</w:t>
            </w:r>
            <w:r w:rsidR="00FC2205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>.......</w:t>
            </w:r>
            <w:r w:rsidR="00FC2205">
              <w:rPr>
                <w:rFonts w:ascii="Montserrat" w:hAnsi="Montserrat"/>
                <w:sz w:val="20"/>
                <w:szCs w:val="20"/>
              </w:rPr>
              <w:t xml:space="preserve"> (please indicate year)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0D9F" w14:textId="5A3C5076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1177AC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567D" w14:textId="1D7FD30C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1177AC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EF6D" w14:textId="5A3C7B91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1177AC">
              <w:rPr>
                <w:rFonts w:ascii="Segoe UI Emoji" w:hAnsi="Segoe UI Emoji" w:cs="Segoe UI Emoji"/>
              </w:rPr>
              <w:t>◻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DF4C" w14:textId="6F2955BB" w:rsidR="00E67091" w:rsidRDefault="00E67091" w:rsidP="00E67091">
            <w:pPr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1177AC">
              <w:rPr>
                <w:rFonts w:ascii="Segoe UI Emoji" w:hAnsi="Segoe UI Emoji" w:cs="Segoe UI Emoji"/>
              </w:rPr>
              <w:t>◻</w:t>
            </w:r>
          </w:p>
        </w:tc>
      </w:tr>
    </w:tbl>
    <w:p w14:paraId="068D2818" w14:textId="77777777" w:rsidR="005F2DB6" w:rsidRDefault="005F2DB6">
      <w:pPr>
        <w:rPr>
          <w:rFonts w:ascii="Montserrat" w:eastAsia="Montserrat" w:hAnsi="Montserrat" w:cs="Montserrat"/>
          <w:sz w:val="20"/>
          <w:szCs w:val="20"/>
        </w:rPr>
      </w:pPr>
    </w:p>
    <w:p w14:paraId="7047D8B0" w14:textId="77777777" w:rsidR="005F2DB6" w:rsidRDefault="005F2DB6">
      <w:pPr>
        <w:rPr>
          <w:rFonts w:ascii="Montserrat" w:eastAsia="Montserrat" w:hAnsi="Montserrat" w:cs="Montserrat"/>
          <w:sz w:val="20"/>
          <w:szCs w:val="20"/>
        </w:rPr>
      </w:pPr>
    </w:p>
    <w:p w14:paraId="0F50CC14" w14:textId="77777777" w:rsidR="005F2DB6" w:rsidRDefault="005F2DB6">
      <w:pPr>
        <w:rPr>
          <w:rFonts w:ascii="Montserrat" w:eastAsia="Montserrat" w:hAnsi="Montserrat" w:cs="Montserrat"/>
          <w:sz w:val="20"/>
          <w:szCs w:val="20"/>
        </w:rPr>
      </w:pPr>
    </w:p>
    <w:p w14:paraId="29B1E3B9" w14:textId="77777777" w:rsidR="005F2DB6" w:rsidRDefault="001B3AB5">
      <w:pPr>
        <w:shd w:val="clear" w:color="auto" w:fill="D9D9D9"/>
        <w:jc w:val="both"/>
        <w:rPr>
          <w:rFonts w:ascii="Montserrat" w:eastAsia="Montserrat" w:hAnsi="Montserrat" w:cs="Montserrat"/>
          <w:b/>
          <w:color w:val="00B050"/>
          <w:sz w:val="20"/>
          <w:szCs w:val="20"/>
        </w:rPr>
      </w:pPr>
      <w:r>
        <w:rPr>
          <w:rFonts w:ascii="Montserrat" w:hAnsi="Montserrat"/>
          <w:b/>
          <w:color w:val="00B050"/>
          <w:sz w:val="20"/>
          <w:szCs w:val="20"/>
        </w:rPr>
        <w:t>IV ABOUT ME</w:t>
      </w:r>
    </w:p>
    <w:p w14:paraId="2879FC7C" w14:textId="77777777" w:rsidR="005F2DB6" w:rsidRDefault="001B3AB5">
      <w:pPr>
        <w:spacing w:before="240"/>
        <w:jc w:val="both"/>
        <w:rPr>
          <w:rFonts w:ascii="Montserrat" w:eastAsia="Montserrat" w:hAnsi="Montserrat" w:cs="Montserrat"/>
          <w:b/>
          <w:sz w:val="22"/>
          <w:szCs w:val="22"/>
        </w:rPr>
      </w:pPr>
      <w:bookmarkStart w:id="5" w:name="_tyjcwt"/>
      <w:bookmarkEnd w:id="5"/>
      <w:r>
        <w:rPr>
          <w:rFonts w:ascii="Montserrat" w:hAnsi="Montserrat"/>
          <w:sz w:val="22"/>
          <w:szCs w:val="22"/>
        </w:rPr>
        <w:t>Which of the following statements bes</w:t>
      </w:r>
      <w:bookmarkStart w:id="6" w:name="_GoBack"/>
      <w:bookmarkEnd w:id="6"/>
      <w:r>
        <w:rPr>
          <w:rFonts w:ascii="Montserrat" w:hAnsi="Montserrat"/>
          <w:sz w:val="22"/>
          <w:szCs w:val="22"/>
        </w:rPr>
        <w:t>t describes your current</w:t>
      </w:r>
      <w:r>
        <w:rPr>
          <w:rFonts w:ascii="Montserrat" w:hAnsi="Montserrat"/>
          <w:b/>
          <w:sz w:val="22"/>
          <w:szCs w:val="22"/>
        </w:rPr>
        <w:t xml:space="preserve"> work situation?</w:t>
      </w:r>
    </w:p>
    <w:p w14:paraId="6AD7F770" w14:textId="77777777" w:rsidR="005F2DB6" w:rsidRPr="00B81AB2" w:rsidRDefault="001B3AB5">
      <w:pPr>
        <w:spacing w:after="120"/>
        <w:jc w:val="both"/>
        <w:rPr>
          <w:rFonts w:ascii="Montserrat" w:hAnsi="Montserrat"/>
          <w:i/>
          <w:color w:val="000000"/>
          <w:sz w:val="20"/>
          <w:szCs w:val="20"/>
        </w:rPr>
      </w:pPr>
      <w:bookmarkStart w:id="7" w:name="_3dy6vkm"/>
      <w:bookmarkEnd w:id="7"/>
      <w:r w:rsidRPr="00B81AB2">
        <w:rPr>
          <w:rFonts w:ascii="Montserrat" w:hAnsi="Montserrat"/>
          <w:i/>
          <w:color w:val="000000"/>
          <w:sz w:val="20"/>
          <w:szCs w:val="20"/>
        </w:rPr>
        <w:t>Please select one option.</w:t>
      </w:r>
    </w:p>
    <w:tbl>
      <w:tblPr>
        <w:tblStyle w:val="ab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528"/>
      </w:tblGrid>
      <w:tr w:rsidR="005F2DB6" w14:paraId="2595A3FF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C6E15" w14:textId="2B02B93E" w:rsidR="005F2DB6" w:rsidRDefault="00E67091">
            <w:pPr>
              <w:spacing w:line="276" w:lineRule="auto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B57614">
              <w:rPr>
                <w:rFonts w:ascii="Segoe UI Emoji" w:hAnsi="Segoe UI Emoji" w:cs="Segoe UI Emoji"/>
              </w:rPr>
              <w:t>◻</w:t>
            </w:r>
            <w:r w:rsidR="001B3AB5">
              <w:rPr>
                <w:rFonts w:ascii="Montserrat" w:hAnsi="Montserrat"/>
                <w:sz w:val="20"/>
                <w:szCs w:val="20"/>
              </w:rPr>
              <w:t xml:space="preserve"> I am employed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910C7" w14:textId="41E4AB92" w:rsidR="005F2DB6" w:rsidRPr="009D6A4E" w:rsidRDefault="00E67091" w:rsidP="009D6A4E">
            <w:pPr>
              <w:spacing w:line="276" w:lineRule="auto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B57614">
              <w:rPr>
                <w:rFonts w:ascii="Segoe UI Emoji" w:hAnsi="Segoe UI Emoji" w:cs="Segoe UI Emoji"/>
              </w:rPr>
              <w:t>◻</w:t>
            </w:r>
            <w:r w:rsidR="001B3AB5">
              <w:rPr>
                <w:rFonts w:ascii="Montserrat" w:hAnsi="Montserrat"/>
                <w:sz w:val="20"/>
                <w:szCs w:val="20"/>
              </w:rPr>
              <w:t xml:space="preserve"> I am a person with a permanent illness or disability </w:t>
            </w:r>
          </w:p>
        </w:tc>
      </w:tr>
      <w:tr w:rsidR="005F2DB6" w14:paraId="48B58DDC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D0B46" w14:textId="0692C05D" w:rsidR="005F2DB6" w:rsidRDefault="00E67091" w:rsidP="009D6A4E">
            <w:pPr>
              <w:spacing w:line="276" w:lineRule="auto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B57614">
              <w:rPr>
                <w:rFonts w:ascii="Segoe UI Emoji" w:hAnsi="Segoe UI Emoji" w:cs="Segoe UI Emoji"/>
              </w:rPr>
              <w:t>◻</w:t>
            </w:r>
            <w:r w:rsidR="001B3AB5">
              <w:rPr>
                <w:rFonts w:ascii="Montserrat" w:hAnsi="Montserrat"/>
                <w:sz w:val="20"/>
                <w:szCs w:val="20"/>
              </w:rPr>
              <w:t xml:space="preserve"> I am a school / university student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1F4B6" w14:textId="42F1F5BF" w:rsidR="005F2DB6" w:rsidRPr="009D6A4E" w:rsidRDefault="00E67091" w:rsidP="009D6A4E">
            <w:pPr>
              <w:spacing w:line="276" w:lineRule="auto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B57614">
              <w:rPr>
                <w:rFonts w:ascii="Segoe UI Emoji" w:hAnsi="Segoe UI Emoji" w:cs="Segoe UI Emoji"/>
              </w:rPr>
              <w:t>◻</w:t>
            </w:r>
            <w:r w:rsidR="001B3AB5">
              <w:rPr>
                <w:rFonts w:ascii="Montserrat" w:hAnsi="Montserrat"/>
                <w:sz w:val="20"/>
                <w:szCs w:val="20"/>
              </w:rPr>
              <w:t xml:space="preserve"> I am retired</w:t>
            </w:r>
          </w:p>
        </w:tc>
      </w:tr>
      <w:tr w:rsidR="005F2DB6" w14:paraId="2FB89A8D" w14:textId="77777777" w:rsidTr="009D6A4E">
        <w:trPr>
          <w:trHeight w:val="566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BBB2F" w14:textId="27BE20B9" w:rsidR="005F2DB6" w:rsidRDefault="00E67091" w:rsidP="009D6A4E">
            <w:pPr>
              <w:spacing w:line="276" w:lineRule="auto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B57614">
              <w:rPr>
                <w:rFonts w:ascii="Segoe UI Emoji" w:hAnsi="Segoe UI Emoji" w:cs="Segoe UI Emoji"/>
              </w:rPr>
              <w:t>◻</w:t>
            </w:r>
            <w:r w:rsidR="001B3AB5">
              <w:rPr>
                <w:rFonts w:ascii="Montserrat" w:hAnsi="Montserrat"/>
                <w:sz w:val="20"/>
                <w:szCs w:val="20"/>
              </w:rPr>
              <w:t xml:space="preserve"> I am unemployed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8307B" w14:textId="1CC62274" w:rsidR="005F2DB6" w:rsidRPr="009D6A4E" w:rsidRDefault="00E67091" w:rsidP="009D6A4E">
            <w:pPr>
              <w:spacing w:line="276" w:lineRule="auto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B57614">
              <w:rPr>
                <w:rFonts w:ascii="Segoe UI Emoji" w:hAnsi="Segoe UI Emoji" w:cs="Segoe UI Emoji"/>
              </w:rPr>
              <w:t>◻</w:t>
            </w:r>
            <w:r w:rsidR="001B3AB5">
              <w:rPr>
                <w:rFonts w:ascii="Montserrat" w:hAnsi="Montserrat"/>
                <w:sz w:val="20"/>
                <w:szCs w:val="20"/>
              </w:rPr>
              <w:t xml:space="preserve"> I do the housework, look after the children or other people </w:t>
            </w:r>
          </w:p>
        </w:tc>
      </w:tr>
      <w:tr w:rsidR="005F2DB6" w14:paraId="4C26351C" w14:textId="7777777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DF215" w14:textId="6CED4E6A" w:rsidR="005F2DB6" w:rsidRDefault="00E67091">
            <w:pPr>
              <w:spacing w:line="276" w:lineRule="auto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B57614">
              <w:rPr>
                <w:rFonts w:ascii="Segoe UI Emoji" w:hAnsi="Segoe UI Emoji" w:cs="Segoe UI Emoji"/>
              </w:rPr>
              <w:t>◻</w:t>
            </w:r>
            <w:r w:rsidR="001B3AB5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674975">
              <w:rPr>
                <w:rFonts w:ascii="Montserrat" w:hAnsi="Montserrat"/>
                <w:sz w:val="20"/>
                <w:szCs w:val="20"/>
              </w:rPr>
              <w:t>Other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CE7D2" w14:textId="77777777" w:rsidR="005F2DB6" w:rsidRDefault="005F2DB6">
            <w:pPr>
              <w:spacing w:line="276" w:lineRule="auto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042CA67D" w14:textId="77777777" w:rsidR="005F2DB6" w:rsidRDefault="001B3AB5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....</w:t>
      </w:r>
    </w:p>
    <w:p w14:paraId="3FFBAFB3" w14:textId="77777777" w:rsidR="005F2DB6" w:rsidRDefault="005F2DB6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359038E6" w14:textId="54179FB4" w:rsidR="005F2DB6" w:rsidRDefault="001B3AB5">
      <w:pPr>
        <w:spacing w:line="276" w:lineRule="auto"/>
        <w:jc w:val="both"/>
        <w:rPr>
          <w:rFonts w:ascii="Montserrat" w:eastAsia="Montserrat" w:hAnsi="Montserrat" w:cs="Montserrat"/>
          <w:color w:val="808080"/>
          <w:sz w:val="20"/>
          <w:szCs w:val="20"/>
        </w:rPr>
      </w:pPr>
      <w:r>
        <w:rPr>
          <w:rFonts w:ascii="Montserrat" w:hAnsi="Montserrat"/>
          <w:color w:val="808080"/>
          <w:sz w:val="20"/>
          <w:szCs w:val="20"/>
        </w:rPr>
        <w:t>&lt;e.g. other data unless respondents are marked with a unique identification number&gt;</w:t>
      </w:r>
    </w:p>
    <w:sectPr w:rsidR="005F2DB6">
      <w:headerReference w:type="default" r:id="rId7"/>
      <w:footerReference w:type="even" r:id="rId8"/>
      <w:footerReference w:type="default" r:id="rId9"/>
      <w:pgSz w:w="11906" w:h="16838"/>
      <w:pgMar w:top="1560" w:right="1376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285BB" w14:textId="77777777" w:rsidR="009E08B4" w:rsidRDefault="009E08B4">
      <w:r>
        <w:separator/>
      </w:r>
    </w:p>
  </w:endnote>
  <w:endnote w:type="continuationSeparator" w:id="0">
    <w:p w14:paraId="0FCF50FC" w14:textId="77777777" w:rsidR="009E08B4" w:rsidRDefault="009E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Calibri"/>
    <w:charset w:val="00"/>
    <w:family w:val="auto"/>
    <w:pitch w:val="variable"/>
    <w:sig w:usb0="8000002F" w:usb1="4000204A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8788E" w14:textId="77777777" w:rsidR="00880EB5" w:rsidRDefault="00880EB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BA58ECA" w14:textId="77777777" w:rsidR="00880EB5" w:rsidRDefault="00880EB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A40BF" w14:textId="77777777" w:rsidR="00880EB5" w:rsidRDefault="00880EB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55829F3A" w14:textId="77777777" w:rsidR="00880EB5" w:rsidRDefault="00880EB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D92E0D8" wp14:editId="66C8B60D">
              <wp:simplePos x="0" y="0"/>
              <wp:positionH relativeFrom="column">
                <wp:posOffset>-990599</wp:posOffset>
              </wp:positionH>
              <wp:positionV relativeFrom="paragraph">
                <wp:posOffset>266700</wp:posOffset>
              </wp:positionV>
              <wp:extent cx="7705725" cy="866775"/>
              <wp:effectExtent l="0" t="0" r="0" b="0"/>
              <wp:wrapNone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7900" y="3351375"/>
                        <a:ext cx="7696200" cy="857250"/>
                      </a:xfrm>
                      <a:prstGeom prst="rect">
                        <a:avLst/>
                      </a:prstGeom>
                      <a:solidFill>
                        <a:srgbClr val="01C67B"/>
                      </a:solidFill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534375B" w14:textId="77777777" w:rsidR="00880EB5" w:rsidRDefault="00880EB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92E0D8" id="Prostokąt 3" o:spid="_x0000_s1028" style="position:absolute;margin-left:-78pt;margin-top:21pt;width:606.75pt;height:6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+nKOwIAAG4EAAAOAAAAZHJzL2Uyb0RvYy54bWysVFGO2jAQ/a/UO1j+LyFAYIkIKxZKVWnV&#10;Im17gMFxiFXHdm1DwgF6sx6sY4cubFupUtUfM5NM3rw3z8PivmskOXHrhFYFTQdDSrhiuhTqUNDP&#10;n7Zv7ihxHlQJUite0DN39H75+tWiNTkf6VrLkluCIMrlrSlo7b3Jk8SxmjfgBtpwhS8rbRvwmNpD&#10;UlpoEb2RyWg4nCattqWxmnHn8Ommf0mXEb+qOPMfq8pxT2RBkZuPp43nPpzJcgH5wYKpBbvQgH9g&#10;0YBQ2PQZagMeyNGK36Aawax2uvIDpptEV5VgPGpANenwFzVPNRgeteBwnHkek/t/sOzDaWeJKAs6&#10;pkRBgxbtkKDXX75/82Qc5tMal2PZk9nZS+YwDGK7yjbhF2WQDt2fzGfzIU75jGjjLB3Psn6+vPOE&#10;YcFsOp+iaZQwrLjLZqMsGpBckYx1/h3XDQlBQS36F8cKp0fnsTuW/iwJjZ2WotwKKWNiD/u1tOQE&#10;wet0PZ09hPb4yYsyqUhb0Hk2ypAH4JWrJHgMG4NDcOoQ+734wt0CT1azzcPqT8CB2AZc3ROICL18&#10;q4+qRCaQ1xzKt6ok/mxw0Ao3ggYyrqFEctwfDGKdByH/XofKpEKBwaDekhD5bt9FQ9OAFZ7sdXlG&#10;k51hW4EcH8H5HVi85il2x6uPfb8ewSIX+V7h3ZqnkzAcf5vY22R/m4BitcaNYt5S0idrHzcsKFZ6&#10;dfS6EtG8K5kLa7zU0aDLAoatuc1j1fVvYvkDAAD//wMAUEsDBBQABgAIAAAAIQChforS4gAAAAwB&#10;AAAPAAAAZHJzL2Rvd25yZXYueG1sTI8xT8MwEIV3JP6DdUgsqHXSJm2UxqkQUBamFgbGa+zGEbEd&#10;2U4b/j3XiU53p/f07nvVdjI9OysfOmcFpPMEmLKNk51tBXx97mYFsBDRSuydVQJ+VYBtfX9XYSnd&#10;xe7V+RBbRiE2lChAxziUnIdGK4Nh7gZlSTs5bzDS6VsuPV4o3PR8kSQrbrCz9EHjoF60an4OoxHw&#10;6l0/tst0+fGun3bZG+6L7HsS4vFhet4Ai2qK/2a44hM61MR0dKOVgfUCZmm+ojJRQLageXUk+ToH&#10;dqRtXeTA64rflqj/AAAA//8DAFBLAQItABQABgAIAAAAIQC2gziS/gAAAOEBAAATAAAAAAAAAAAA&#10;AAAAAAAAAABbQ29udGVudF9UeXBlc10ueG1sUEsBAi0AFAAGAAgAAAAhADj9If/WAAAAlAEAAAsA&#10;AAAAAAAAAAAAAAAALwEAAF9yZWxzLy5yZWxzUEsBAi0AFAAGAAgAAAAhACT36co7AgAAbgQAAA4A&#10;AAAAAAAAAAAAAAAALgIAAGRycy9lMm9Eb2MueG1sUEsBAi0AFAAGAAgAAAAhAKF+itLiAAAADAEA&#10;AA8AAAAAAAAAAAAAAAAAlQQAAGRycy9kb3ducmV2LnhtbFBLBQYAAAAABAAEAPMAAACkBQAAAAA=&#10;" fillcolor="#01c67b" strokecolor="#4a7dba"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6534375B" w14:textId="77777777" w:rsidR="00880EB5" w:rsidRDefault="00880EB5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3A17C" w14:textId="77777777" w:rsidR="009E08B4" w:rsidRDefault="009E08B4">
      <w:r>
        <w:separator/>
      </w:r>
    </w:p>
  </w:footnote>
  <w:footnote w:type="continuationSeparator" w:id="0">
    <w:p w14:paraId="741A629A" w14:textId="77777777" w:rsidR="009E08B4" w:rsidRDefault="009E0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C0808" w14:textId="77777777" w:rsidR="00880EB5" w:rsidRDefault="00880E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Montserrat" w:eastAsia="Montserrat" w:hAnsi="Montserrat" w:cs="Montserrat"/>
        <w:color w:va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CCD7360" wp14:editId="40CFF002">
              <wp:simplePos x="0" y="0"/>
              <wp:positionH relativeFrom="column">
                <wp:posOffset>-1117599</wp:posOffset>
              </wp:positionH>
              <wp:positionV relativeFrom="paragraph">
                <wp:posOffset>-812799</wp:posOffset>
              </wp:positionV>
              <wp:extent cx="7924800" cy="1123950"/>
              <wp:effectExtent l="0" t="0" r="0" b="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388363" y="3222788"/>
                        <a:ext cx="7915275" cy="1114425"/>
                      </a:xfrm>
                      <a:prstGeom prst="rect">
                        <a:avLst/>
                      </a:prstGeom>
                      <a:solidFill>
                        <a:srgbClr val="01C67B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2E6DB0" w14:textId="77777777" w:rsidR="00880EB5" w:rsidRDefault="00880EB5">
                          <w:pPr>
                            <w:textDirection w:val="btLr"/>
                          </w:pPr>
                        </w:p>
                        <w:p w14:paraId="3032BC00" w14:textId="77777777" w:rsidR="00880EB5" w:rsidRDefault="00880EB5">
                          <w:pPr>
                            <w:spacing w:before="120"/>
                            <w:jc w:val="center"/>
                            <w:textDirection w:val="btLr"/>
                          </w:pPr>
                          <w:r>
                            <w:rPr>
                              <w:rFonts w:ascii="Montserrat" w:hAnsi="Montserrat"/>
                              <w:b/>
                              <w:color w:val="000000"/>
                              <w:sz w:val="28"/>
                            </w:rPr>
                            <w:t>Place for your Assembly logo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CD7360" id="Prostokąt 1" o:spid="_x0000_s1027" style="position:absolute;margin-left:-88pt;margin-top:-64pt;width:624pt;height:8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qkI7gEAAK0DAAAOAAAAZHJzL2Uyb0RvYy54bWysU9uO0zAUfEfiHyy/0zTpJdmo6Qq6KkJa&#10;QaWFD3Adp7FwbHPsNukH8Gd8GMdO2C3whnhxfOLJeGbOyeZ+6BS5CHDS6IqmszklQnNTS32q6JfP&#10;+zcFJc4zXTNltKjoVTh6v339atPbUmSmNaoWQJBEu7K3FW29t2WSON6KjrmZsULjYWOgYx5LOCU1&#10;sB7ZO5Vk8/k66Q3UFgwXzuHbh/GQbiN/0wjuPzWNE56oiqI2H1eI6zGsyXbDyhMw20o+yWD/oKJj&#10;UuOlz1QPzDNyBvkXVSc5GGcaP+OmS0zTSC6iB3STzv9w89QyK6IXDMfZ55jc/6PlHy8HILLG3lGi&#10;WYctOqBAb77++O5JGvLprSsR9mQPMFUOt8Hs0EAXnmiDDMiwKIrFekHJtaKLLMvyohjzFYMnHAH5&#10;XbrK8hUlHBFpmi6X2SogkhcqC86/F6YjYVNRwAbGXNnl0fkR+gsSbnZGyXovlYoFnI47BeTCQrPT&#10;3Tp/N7H/BlM6gLUJn42M4U0SbI7Gws4Px2FyezT1FTNylu8linpkzh8Y4JRgYj1OTkXdtzMDQYn6&#10;oLE1d2mwRXwslqt8jnMHtyfH2xOmeWtwILkHSsZi5+OAjirfnr1pZLQedI1iJrk4EzG8aX7D0N3W&#10;EfXyl21/AgAA//8DAFBLAwQUAAYACAAAACEAn9Y4d+AAAAANAQAADwAAAGRycy9kb3ducmV2Lnht&#10;bEyPzWrDMBCE74W+g9hCb4kUp8SJazmUQo8p5OdQ32Rra5taKyMpjvP2lU/t7Rt2mJ3J95Pp2YjO&#10;d5YkrJYCGFJtdUeNhMv5Y7EF5oMirXpLKOGOHvbF40OuMm1vdMTxFBoWQ8hnSkIbwpBx7usWjfJL&#10;OyDF27d1RoUoXcO1U7cYbnqeCLHhRnUUP7RqwPcW65/T1UgQl/L+Vbp0XVYjHg9c7z7X54OUz0/T&#10;2yuwgFP4M8NcP1aHInaq7JW0Z72ExSrdxDFhpmQbafaINIlUSXjZCeBFzv+vKH4BAAD//wMAUEsB&#10;Ai0AFAAGAAgAAAAhALaDOJL+AAAA4QEAABMAAAAAAAAAAAAAAAAAAAAAAFtDb250ZW50X1R5cGVz&#10;XS54bWxQSwECLQAUAAYACAAAACEAOP0h/9YAAACUAQAACwAAAAAAAAAAAAAAAAAvAQAAX3JlbHMv&#10;LnJlbHNQSwECLQAUAAYACAAAACEA37apCO4BAACtAwAADgAAAAAAAAAAAAAAAAAuAgAAZHJzL2Uy&#10;b0RvYy54bWxQSwECLQAUAAYACAAAACEAn9Y4d+AAAAANAQAADwAAAAAAAAAAAAAAAABIBAAAZHJz&#10;L2Rvd25yZXYueG1sUEsFBgAAAAAEAAQA8wAAAFUFAAAAAA==&#10;" fillcolor="#01c67b" stroked="f">
              <v:textbox inset="2.53958mm,1.2694mm,2.53958mm,1.2694mm">
                <w:txbxContent>
                  <w:p w14:paraId="202E6DB0" w14:textId="77777777" w:rsidR="00880EB5" w:rsidRDefault="00880EB5">
                    <w:pPr>
                      <w:textDirection w:val="btLr"/>
                    </w:pPr>
                  </w:p>
                  <w:p w14:paraId="3032BC00" w14:textId="77777777" w:rsidR="00880EB5" w:rsidRDefault="00880EB5">
                    <w:pPr>
                      <w:spacing w:before="120"/>
                      <w:jc w:val="center"/>
                      <w:textDirection w:val="btLr"/>
                    </w:pPr>
                    <w:r>
                      <w:rPr>
                        <w:rFonts w:ascii="Montserrat" w:hAnsi="Montserrat"/>
                        <w:b/>
                        <w:color w:val="000000"/>
                        <w:sz w:val="28"/>
                      </w:rPr>
                      <w:t>Place for your Assembly logo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437572B" wp14:editId="5A17C950">
          <wp:simplePos x="0" y="0"/>
          <wp:positionH relativeFrom="column">
            <wp:posOffset>4930993</wp:posOffset>
          </wp:positionH>
          <wp:positionV relativeFrom="paragraph">
            <wp:posOffset>-421327</wp:posOffset>
          </wp:positionV>
          <wp:extent cx="633742" cy="633742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742" cy="6337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90F7F"/>
    <w:multiLevelType w:val="multilevel"/>
    <w:tmpl w:val="63368EC6"/>
    <w:lvl w:ilvl="0">
      <w:start w:val="1"/>
      <w:numFmt w:val="bullet"/>
      <w:lvlText w:val="◻"/>
      <w:lvlJc w:val="left"/>
      <w:pPr>
        <w:ind w:left="9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3A37CBC"/>
    <w:multiLevelType w:val="multilevel"/>
    <w:tmpl w:val="DF5E945A"/>
    <w:lvl w:ilvl="0">
      <w:start w:val="1"/>
      <w:numFmt w:val="decimal"/>
      <w:lvlText w:val="%1."/>
      <w:lvlJc w:val="left"/>
      <w:pPr>
        <w:ind w:left="63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F4CF1"/>
    <w:multiLevelType w:val="multilevel"/>
    <w:tmpl w:val="1E145E5C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DB6"/>
    <w:rsid w:val="00012F38"/>
    <w:rsid w:val="000D7DE8"/>
    <w:rsid w:val="001876B2"/>
    <w:rsid w:val="001B3AB5"/>
    <w:rsid w:val="00210B13"/>
    <w:rsid w:val="003D27F4"/>
    <w:rsid w:val="00481719"/>
    <w:rsid w:val="005C3D86"/>
    <w:rsid w:val="005F2DB6"/>
    <w:rsid w:val="00637F4C"/>
    <w:rsid w:val="00651634"/>
    <w:rsid w:val="00674975"/>
    <w:rsid w:val="007748FE"/>
    <w:rsid w:val="0078573C"/>
    <w:rsid w:val="00792BE9"/>
    <w:rsid w:val="007B1474"/>
    <w:rsid w:val="007C0D2A"/>
    <w:rsid w:val="007D4CB5"/>
    <w:rsid w:val="00880EB5"/>
    <w:rsid w:val="008C3C6A"/>
    <w:rsid w:val="0099190D"/>
    <w:rsid w:val="009D6A4E"/>
    <w:rsid w:val="009E08B4"/>
    <w:rsid w:val="00B0706E"/>
    <w:rsid w:val="00B437BA"/>
    <w:rsid w:val="00B707CD"/>
    <w:rsid w:val="00B81AB2"/>
    <w:rsid w:val="00CE4328"/>
    <w:rsid w:val="00CF64D8"/>
    <w:rsid w:val="00E67091"/>
    <w:rsid w:val="00FC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1EE0"/>
  <w15:docId w15:val="{C5D7A914-4024-4145-87D9-B76CFDB2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1333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MariaBB</dc:creator>
  <cp:lastModifiedBy>MariaBB</cp:lastModifiedBy>
  <cp:revision>3</cp:revision>
  <dcterms:created xsi:type="dcterms:W3CDTF">2024-05-28T12:45:00Z</dcterms:created>
  <dcterms:modified xsi:type="dcterms:W3CDTF">2024-05-28T14:27:00Z</dcterms:modified>
</cp:coreProperties>
</file>